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C591C" w14:textId="5381ABE0" w:rsidR="00772E15" w:rsidRPr="004F2C03" w:rsidRDefault="00941B89">
      <w:pPr>
        <w:rPr>
          <w:b/>
        </w:rPr>
      </w:pPr>
      <w:r w:rsidRPr="004F2C03">
        <w:rPr>
          <w:b/>
        </w:rPr>
        <w:t>Thematoets 3</w:t>
      </w:r>
      <w:r w:rsidR="00B64015" w:rsidRPr="004F2C03">
        <w:rPr>
          <w:b/>
        </w:rPr>
        <w:t xml:space="preserve"> Studio Nederlands </w:t>
      </w:r>
      <w:r w:rsidR="009C7DD9" w:rsidRPr="004F2C03">
        <w:rPr>
          <w:b/>
        </w:rPr>
        <w:t>H</w:t>
      </w:r>
      <w:r w:rsidR="0051309C" w:rsidRPr="004F2C03">
        <w:rPr>
          <w:b/>
        </w:rPr>
        <w:t xml:space="preserve">3 </w:t>
      </w:r>
      <w:r w:rsidR="00B64015" w:rsidRPr="004F2C03">
        <w:rPr>
          <w:b/>
        </w:rPr>
        <w:t xml:space="preserve">- Thema: </w:t>
      </w:r>
      <w:r w:rsidRPr="004F2C03">
        <w:rPr>
          <w:b/>
        </w:rPr>
        <w:t>Faalangst</w:t>
      </w:r>
    </w:p>
    <w:p w14:paraId="1A733C4C" w14:textId="77777777" w:rsidR="00B64015" w:rsidRPr="004F2C03" w:rsidRDefault="00B64015"/>
    <w:p w14:paraId="51DD0122" w14:textId="60D4936C" w:rsidR="00B64015" w:rsidRPr="004F2C03" w:rsidRDefault="00941B89">
      <w:pPr>
        <w:rPr>
          <w:b/>
        </w:rPr>
      </w:pPr>
      <w:r w:rsidRPr="004F2C03">
        <w:rPr>
          <w:b/>
        </w:rPr>
        <w:t>Spreken</w:t>
      </w:r>
      <w:r w:rsidR="00F4423C" w:rsidRPr="004F2C03">
        <w:rPr>
          <w:b/>
        </w:rPr>
        <w:t xml:space="preserve"> - 20p</w:t>
      </w:r>
    </w:p>
    <w:p w14:paraId="0DCFDBC1" w14:textId="1170A8CF" w:rsidR="00386E07" w:rsidRPr="004F2C03" w:rsidRDefault="00E94669" w:rsidP="00386E07">
      <w:r w:rsidRPr="004F2C03">
        <w:t xml:space="preserve">1 - </w:t>
      </w:r>
      <w:r w:rsidR="00386E07" w:rsidRPr="004F2C03">
        <w:t>8</w:t>
      </w:r>
      <w:r w:rsidR="00E71C7B" w:rsidRPr="004F2C03">
        <w:t>p</w:t>
      </w:r>
      <w:r w:rsidR="001B3C4C" w:rsidRPr="004F2C03">
        <w:t>.</w:t>
      </w:r>
      <w:r w:rsidR="00386E07" w:rsidRPr="004F2C03">
        <w:t xml:space="preserve"> Bedenk vier bruikbare tips voor iemand die een s</w:t>
      </w:r>
      <w:bookmarkStart w:id="0" w:name="_GoBack"/>
      <w:bookmarkEnd w:id="0"/>
      <w:r w:rsidR="00386E07" w:rsidRPr="004F2C03">
        <w:t xml:space="preserve">preekbeurt wil geven over </w:t>
      </w:r>
      <w:r w:rsidR="003A2C7D" w:rsidRPr="004F2C03">
        <w:t xml:space="preserve">het onderwerp Faalangst. De vier tips moeten gaan over vier </w:t>
      </w:r>
      <w:r w:rsidR="00CB755E" w:rsidRPr="004F2C03">
        <w:t>aandachtspunten:</w:t>
      </w:r>
    </w:p>
    <w:p w14:paraId="635D6821" w14:textId="308BF3B7" w:rsidR="00CB755E" w:rsidRPr="004F2C03" w:rsidRDefault="00CB755E" w:rsidP="00386E07">
      <w:r w:rsidRPr="004F2C03">
        <w:t xml:space="preserve">   a Informatie zoeken: tip: ...</w:t>
      </w:r>
    </w:p>
    <w:p w14:paraId="2A08D97A" w14:textId="2D22DA19" w:rsidR="00CB755E" w:rsidRPr="004F2C03" w:rsidRDefault="00CB755E" w:rsidP="00386E07">
      <w:r w:rsidRPr="004F2C03">
        <w:t xml:space="preserve">   b Indeling van de spreekbeurt: tip: ...</w:t>
      </w:r>
    </w:p>
    <w:p w14:paraId="04117785" w14:textId="2F600862" w:rsidR="00CB755E" w:rsidRPr="004F2C03" w:rsidRDefault="00CB755E" w:rsidP="00386E07">
      <w:r w:rsidRPr="004F2C03">
        <w:t xml:space="preserve">   c </w:t>
      </w:r>
      <w:r w:rsidR="00C37CEE" w:rsidRPr="004F2C03">
        <w:t>Volgorde van de onderdelen: tip: ...</w:t>
      </w:r>
    </w:p>
    <w:p w14:paraId="18E1F426" w14:textId="122E6262" w:rsidR="00C37CEE" w:rsidRPr="004F2C03" w:rsidRDefault="00C37CEE" w:rsidP="00386E07">
      <w:r w:rsidRPr="004F2C03">
        <w:t xml:space="preserve">   d Presentatiemiddelen: tip: ...</w:t>
      </w:r>
    </w:p>
    <w:p w14:paraId="5A8A13D5" w14:textId="77777777" w:rsidR="00386E07" w:rsidRPr="004F2C03" w:rsidRDefault="00386E07" w:rsidP="00386E07"/>
    <w:p w14:paraId="0F3069B5" w14:textId="18465393" w:rsidR="00D32EC3" w:rsidRPr="004F2C03" w:rsidRDefault="00E71C7B">
      <w:r w:rsidRPr="004F2C03">
        <w:t xml:space="preserve">2 - </w:t>
      </w:r>
      <w:r w:rsidR="00C37CEE" w:rsidRPr="004F2C03">
        <w:t>12</w:t>
      </w:r>
      <w:r w:rsidR="001B3C4C" w:rsidRPr="004F2C03">
        <w:t xml:space="preserve">p. </w:t>
      </w:r>
      <w:r w:rsidR="0039412C" w:rsidRPr="004F2C03">
        <w:t>Je hebt kennisgemaakt met vijf structuren voor een spreekbeurt:</w:t>
      </w:r>
    </w:p>
    <w:p w14:paraId="06F20D50" w14:textId="1B7A9580" w:rsidR="0039412C" w:rsidRPr="004F2C03" w:rsidRDefault="0039412C">
      <w:r w:rsidRPr="004F2C03">
        <w:t xml:space="preserve">   a de voor- en nadelenstructuur</w:t>
      </w:r>
    </w:p>
    <w:p w14:paraId="79967104" w14:textId="708C758F" w:rsidR="0039412C" w:rsidRPr="004F2C03" w:rsidRDefault="0039412C">
      <w:r w:rsidRPr="004F2C03">
        <w:t xml:space="preserve">   b de verklaringsstructuur</w:t>
      </w:r>
    </w:p>
    <w:p w14:paraId="48C60A78" w14:textId="5786D23A" w:rsidR="0039412C" w:rsidRPr="004F2C03" w:rsidRDefault="0039412C">
      <w:r w:rsidRPr="004F2C03">
        <w:t xml:space="preserve">   c de opvattingenstructuur</w:t>
      </w:r>
    </w:p>
    <w:p w14:paraId="5D00DAFC" w14:textId="4CD9F598" w:rsidR="0039412C" w:rsidRPr="004F2C03" w:rsidRDefault="0039412C">
      <w:r w:rsidRPr="004F2C03">
        <w:t xml:space="preserve">   d de probleemoplossingsstructuur</w:t>
      </w:r>
    </w:p>
    <w:p w14:paraId="04DDD250" w14:textId="60AF9A57" w:rsidR="0039412C" w:rsidRPr="004F2C03" w:rsidRDefault="0039412C">
      <w:r w:rsidRPr="004F2C03">
        <w:t xml:space="preserve">   e de verleden-heden-toekomststructuur</w:t>
      </w:r>
    </w:p>
    <w:p w14:paraId="62DFD902" w14:textId="2143F462" w:rsidR="00C0403B" w:rsidRPr="004F2C03" w:rsidRDefault="00C0403B">
      <w:r w:rsidRPr="004F2C03">
        <w:t xml:space="preserve">Welke structuur past het beste bij de volgende </w:t>
      </w:r>
      <w:r w:rsidR="008C4812" w:rsidRPr="004F2C03">
        <w:t xml:space="preserve">vier </w:t>
      </w:r>
      <w:r w:rsidRPr="004F2C03">
        <w:t xml:space="preserve">onderwerpen? Schrijf </w:t>
      </w:r>
      <w:r w:rsidR="00D93753" w:rsidRPr="004F2C03">
        <w:t xml:space="preserve">per </w:t>
      </w:r>
      <w:r w:rsidR="00F276A6" w:rsidRPr="004F2C03">
        <w:t>voorbeeld</w:t>
      </w:r>
      <w:r w:rsidRPr="004F2C03">
        <w:t xml:space="preserve"> de letter op</w:t>
      </w:r>
      <w:r w:rsidR="00D93753" w:rsidRPr="004F2C03">
        <w:t xml:space="preserve"> van je keuze</w:t>
      </w:r>
      <w:r w:rsidRPr="004F2C03">
        <w:t>.</w:t>
      </w:r>
    </w:p>
    <w:p w14:paraId="135D8EE4" w14:textId="674BC51D" w:rsidR="008C4812" w:rsidRPr="004F2C03" w:rsidRDefault="008C4812">
      <w:r w:rsidRPr="004F2C03">
        <w:t xml:space="preserve">   A </w:t>
      </w:r>
      <w:r w:rsidR="002E53BA" w:rsidRPr="004F2C03">
        <w:t xml:space="preserve">Een spreekbeurt over onweer en bliksem: </w:t>
      </w:r>
      <w:r w:rsidR="00D93753" w:rsidRPr="004F2C03">
        <w:t>a / b / c / d / e</w:t>
      </w:r>
    </w:p>
    <w:p w14:paraId="7E67C7D0" w14:textId="5CBCFEB5" w:rsidR="008C4812" w:rsidRPr="004F2C03" w:rsidRDefault="008C4812">
      <w:r w:rsidRPr="004F2C03">
        <w:t xml:space="preserve">   B </w:t>
      </w:r>
      <w:r w:rsidR="001A4CB9" w:rsidRPr="004F2C03">
        <w:t xml:space="preserve">Een spreekbeurt over de ontwikkeling van het wegtransport: </w:t>
      </w:r>
      <w:r w:rsidR="00F276A6" w:rsidRPr="004F2C03">
        <w:t>a / b / c / d / e</w:t>
      </w:r>
      <w:r w:rsidR="00D852B0" w:rsidRPr="004F2C03">
        <w:t>.</w:t>
      </w:r>
    </w:p>
    <w:p w14:paraId="7824436A" w14:textId="77777777" w:rsidR="00F276A6" w:rsidRPr="004F2C03" w:rsidRDefault="008C4812">
      <w:r w:rsidRPr="004F2C03">
        <w:t xml:space="preserve">   C </w:t>
      </w:r>
      <w:r w:rsidR="00D852B0" w:rsidRPr="004F2C03">
        <w:t xml:space="preserve">Een </w:t>
      </w:r>
      <w:r w:rsidR="00977012" w:rsidRPr="004F2C03">
        <w:t>vergelijking</w:t>
      </w:r>
      <w:r w:rsidR="00D852B0" w:rsidRPr="004F2C03">
        <w:t xml:space="preserve"> </w:t>
      </w:r>
      <w:r w:rsidR="00977012" w:rsidRPr="004F2C03">
        <w:t xml:space="preserve">van twee </w:t>
      </w:r>
      <w:r w:rsidR="00D852B0" w:rsidRPr="004F2C03">
        <w:t xml:space="preserve">computerbesturingssystemen: </w:t>
      </w:r>
      <w:r w:rsidR="00F276A6" w:rsidRPr="004F2C03">
        <w:t>a / b / c / d / e</w:t>
      </w:r>
      <w:r w:rsidRPr="004F2C03">
        <w:t xml:space="preserve">   </w:t>
      </w:r>
    </w:p>
    <w:p w14:paraId="61B78908" w14:textId="08E1F651" w:rsidR="008C4812" w:rsidRPr="004F2C03" w:rsidRDefault="00F276A6">
      <w:r w:rsidRPr="004F2C03">
        <w:t xml:space="preserve">   </w:t>
      </w:r>
      <w:r w:rsidR="008C4812" w:rsidRPr="004F2C03">
        <w:t xml:space="preserve">D </w:t>
      </w:r>
      <w:r w:rsidR="00977012" w:rsidRPr="004F2C03">
        <w:t xml:space="preserve">Een spreekbeurt over </w:t>
      </w:r>
      <w:r w:rsidR="00CF4E06" w:rsidRPr="004F2C03">
        <w:t xml:space="preserve">de keuze voor orgaandonorschap: </w:t>
      </w:r>
      <w:r w:rsidRPr="004F2C03">
        <w:t>a / b / c / d / e</w:t>
      </w:r>
    </w:p>
    <w:p w14:paraId="4094FEF0" w14:textId="77777777" w:rsidR="00C0403B" w:rsidRPr="004F2C03" w:rsidRDefault="00C0403B"/>
    <w:p w14:paraId="598613CE" w14:textId="77777777" w:rsidR="00B64015" w:rsidRPr="004F2C03" w:rsidRDefault="00B64015"/>
    <w:p w14:paraId="07B2B795" w14:textId="77777777" w:rsidR="00B64015" w:rsidRPr="004F2C03" w:rsidRDefault="00B64015">
      <w:pPr>
        <w:rPr>
          <w:b/>
        </w:rPr>
      </w:pPr>
      <w:r w:rsidRPr="004F2C03">
        <w:rPr>
          <w:b/>
        </w:rPr>
        <w:t>Grammatica</w:t>
      </w:r>
      <w:r w:rsidR="00F4423C" w:rsidRPr="004F2C03">
        <w:rPr>
          <w:b/>
        </w:rPr>
        <w:t xml:space="preserve"> - 25p</w:t>
      </w:r>
    </w:p>
    <w:p w14:paraId="056DDAB3" w14:textId="5B6D7A0E" w:rsidR="00B3391A" w:rsidRPr="004F2C03" w:rsidRDefault="007D71A9" w:rsidP="00F45BDD">
      <w:r w:rsidRPr="004F2C03">
        <w:t>3</w:t>
      </w:r>
      <w:r w:rsidR="00A700F0" w:rsidRPr="004F2C03">
        <w:t xml:space="preserve"> </w:t>
      </w:r>
      <w:r w:rsidR="00AC09B5" w:rsidRPr="004F2C03">
        <w:t>- 10</w:t>
      </w:r>
      <w:r w:rsidR="004710FD" w:rsidRPr="004F2C03">
        <w:t xml:space="preserve">p. </w:t>
      </w:r>
      <w:r w:rsidR="00036B5A" w:rsidRPr="004F2C03">
        <w:t>Sch</w:t>
      </w:r>
      <w:r w:rsidR="007B5512" w:rsidRPr="004F2C03">
        <w:t>rijf</w:t>
      </w:r>
      <w:r w:rsidR="00036B5A" w:rsidRPr="004F2C03">
        <w:t xml:space="preserve"> per zin</w:t>
      </w:r>
      <w:r w:rsidR="007B5512" w:rsidRPr="004F2C03">
        <w:t xml:space="preserve"> op, welke lidwoorden, zelfsta</w:t>
      </w:r>
      <w:r w:rsidR="0059137C" w:rsidRPr="004F2C03">
        <w:t>n</w:t>
      </w:r>
      <w:r w:rsidR="007B5512" w:rsidRPr="004F2C03">
        <w:t>dige naamwoorden en bijvoeglijke naamwoorden er in staan.</w:t>
      </w:r>
    </w:p>
    <w:p w14:paraId="6E68F59E" w14:textId="7BB9BE1C" w:rsidR="00D06724" w:rsidRPr="004F2C03" w:rsidRDefault="00C05B0F" w:rsidP="00F45BDD">
      <w:r w:rsidRPr="004F2C03">
        <w:t xml:space="preserve">   </w:t>
      </w:r>
      <w:r w:rsidR="00D06724" w:rsidRPr="004F2C03">
        <w:t xml:space="preserve">a </w:t>
      </w:r>
      <w:r w:rsidR="0059137C" w:rsidRPr="004F2C03">
        <w:t>Slechts één</w:t>
      </w:r>
      <w:r w:rsidR="007B5512" w:rsidRPr="004F2C03">
        <w:t xml:space="preserve"> van de </w:t>
      </w:r>
      <w:r w:rsidR="0059137C" w:rsidRPr="004F2C03">
        <w:t>afgesproken doelstellingen is gehaald.</w:t>
      </w:r>
      <w:r w:rsidR="00466C24" w:rsidRPr="004F2C03">
        <w:t xml:space="preserve"> LW: ... ZNW: ... BNW: ...</w:t>
      </w:r>
    </w:p>
    <w:p w14:paraId="4BA39F17" w14:textId="1FBF348E" w:rsidR="00D06724" w:rsidRPr="004F2C03" w:rsidRDefault="00C05B0F" w:rsidP="00F45BDD">
      <w:r w:rsidRPr="004F2C03">
        <w:t xml:space="preserve">   </w:t>
      </w:r>
      <w:r w:rsidR="00D06724" w:rsidRPr="004F2C03">
        <w:t xml:space="preserve">b </w:t>
      </w:r>
      <w:r w:rsidR="00466C24" w:rsidRPr="004F2C03">
        <w:t>De</w:t>
      </w:r>
      <w:r w:rsidR="0059137C" w:rsidRPr="004F2C03">
        <w:t xml:space="preserve"> </w:t>
      </w:r>
      <w:r w:rsidR="00762CF6" w:rsidRPr="004F2C03">
        <w:t>deelnemers</w:t>
      </w:r>
      <w:r w:rsidR="0059137C" w:rsidRPr="004F2C03">
        <w:t xml:space="preserve"> konden hun </w:t>
      </w:r>
      <w:r w:rsidR="00762CF6" w:rsidRPr="004F2C03">
        <w:t xml:space="preserve">grote </w:t>
      </w:r>
      <w:r w:rsidR="0059137C" w:rsidRPr="004F2C03">
        <w:t xml:space="preserve">teleurstelling </w:t>
      </w:r>
      <w:r w:rsidR="00762CF6" w:rsidRPr="004F2C03">
        <w:t>nauwelijks</w:t>
      </w:r>
      <w:r w:rsidR="0059137C" w:rsidRPr="004F2C03">
        <w:t xml:space="preserve"> verbergen</w:t>
      </w:r>
      <w:r w:rsidR="00466C24" w:rsidRPr="004F2C03">
        <w:t>. LW: ... ZNW: ... BNW: ...</w:t>
      </w:r>
    </w:p>
    <w:p w14:paraId="2D36B66C" w14:textId="054FF325" w:rsidR="00D06724" w:rsidRPr="004F2C03" w:rsidRDefault="00C05B0F" w:rsidP="00F45BDD">
      <w:r w:rsidRPr="004F2C03">
        <w:t xml:space="preserve">   </w:t>
      </w:r>
      <w:r w:rsidR="00D06724" w:rsidRPr="004F2C03">
        <w:t xml:space="preserve">c </w:t>
      </w:r>
      <w:r w:rsidR="00762CF6" w:rsidRPr="004F2C03">
        <w:t xml:space="preserve">Het valt niet mee om een </w:t>
      </w:r>
      <w:r w:rsidR="002D75F9" w:rsidRPr="004F2C03">
        <w:t>goede afspraak met hem te maken. LW: ... ZNW: ... BNW: ...</w:t>
      </w:r>
    </w:p>
    <w:p w14:paraId="7067AB0A" w14:textId="43BCD20D" w:rsidR="00D06724" w:rsidRPr="004F2C03" w:rsidRDefault="00C05B0F" w:rsidP="00F45BDD">
      <w:r w:rsidRPr="004F2C03">
        <w:t xml:space="preserve">   </w:t>
      </w:r>
      <w:r w:rsidR="00D06724" w:rsidRPr="004F2C03">
        <w:t xml:space="preserve">d </w:t>
      </w:r>
      <w:r w:rsidR="002D75F9" w:rsidRPr="004F2C03">
        <w:t xml:space="preserve">Na langdurig en herhaald aandringen </w:t>
      </w:r>
      <w:proofErr w:type="spellStart"/>
      <w:r w:rsidR="002D75F9" w:rsidRPr="004F2C03">
        <w:t>kw</w:t>
      </w:r>
      <w:r w:rsidR="00AD536A" w:rsidRPr="004F2C03">
        <w:t>+</w:t>
      </w:r>
      <w:r w:rsidR="002D75F9" w:rsidRPr="004F2C03">
        <w:t>am</w:t>
      </w:r>
      <w:proofErr w:type="spellEnd"/>
      <w:r w:rsidR="002D75F9" w:rsidRPr="004F2C03">
        <w:t xml:space="preserve"> er eindelijk een antwoord. LW: ... ZNW: ... BNW: ...</w:t>
      </w:r>
    </w:p>
    <w:p w14:paraId="74E6D562" w14:textId="27E05B23" w:rsidR="00D06724" w:rsidRPr="004F2C03" w:rsidRDefault="00C05B0F" w:rsidP="00F45BDD">
      <w:r w:rsidRPr="004F2C03">
        <w:t xml:space="preserve">   </w:t>
      </w:r>
      <w:r w:rsidR="00D06724" w:rsidRPr="004F2C03">
        <w:t xml:space="preserve">e </w:t>
      </w:r>
      <w:r w:rsidR="009774C8" w:rsidRPr="004F2C03">
        <w:t>Tirza</w:t>
      </w:r>
      <w:r w:rsidR="00F73BE4" w:rsidRPr="004F2C03">
        <w:t xml:space="preserve"> riep me </w:t>
      </w:r>
      <w:r w:rsidR="009774C8" w:rsidRPr="004F2C03">
        <w:t xml:space="preserve">uit de verte al </w:t>
      </w:r>
      <w:r w:rsidR="00F73BE4" w:rsidRPr="004F2C03">
        <w:t xml:space="preserve">toe: "Heb je 't goede nieuws gehoord?" </w:t>
      </w:r>
      <w:r w:rsidR="009774C8" w:rsidRPr="004F2C03">
        <w:t>LW: ... ZNW: ... BNW: ...</w:t>
      </w:r>
    </w:p>
    <w:p w14:paraId="6C76571B" w14:textId="77777777" w:rsidR="009774C8" w:rsidRPr="004F2C03" w:rsidRDefault="009774C8" w:rsidP="00F45BDD"/>
    <w:p w14:paraId="1BF4893D" w14:textId="5793BE86" w:rsidR="000A1A6D" w:rsidRPr="004F2C03" w:rsidRDefault="009774C8" w:rsidP="00F45BDD">
      <w:pPr>
        <w:rPr>
          <w:lang w:val="en-US"/>
        </w:rPr>
      </w:pPr>
      <w:r w:rsidRPr="004F2C03">
        <w:rPr>
          <w:lang w:val="en-US"/>
        </w:rPr>
        <w:t>4</w:t>
      </w:r>
      <w:r w:rsidR="00D95E31" w:rsidRPr="004F2C03">
        <w:rPr>
          <w:lang w:val="en-US"/>
        </w:rPr>
        <w:t xml:space="preserve"> - 10</w:t>
      </w:r>
      <w:r w:rsidR="0049685B" w:rsidRPr="004F2C03">
        <w:rPr>
          <w:lang w:val="en-US"/>
        </w:rPr>
        <w:t xml:space="preserve">p. </w:t>
      </w:r>
      <w:r w:rsidR="00D95E31" w:rsidRPr="004F2C03">
        <w:t xml:space="preserve">Schrijf per zin op, welke </w:t>
      </w:r>
      <w:r w:rsidR="001057B6" w:rsidRPr="004F2C03">
        <w:t>telwoorden, voorzetsels en bijwoorden</w:t>
      </w:r>
      <w:r w:rsidR="00D95E31" w:rsidRPr="004F2C03">
        <w:t xml:space="preserve"> er in staan.</w:t>
      </w:r>
    </w:p>
    <w:p w14:paraId="31A914E4" w14:textId="65150D41" w:rsidR="00CE3DC0" w:rsidRPr="004F2C03" w:rsidRDefault="00C05B0F" w:rsidP="00F45BDD">
      <w:pPr>
        <w:rPr>
          <w:lang w:val="en-US"/>
        </w:rPr>
      </w:pPr>
      <w:r w:rsidRPr="004F2C03">
        <w:rPr>
          <w:lang w:val="en-US"/>
        </w:rPr>
        <w:t xml:space="preserve">   </w:t>
      </w:r>
      <w:r w:rsidR="00CE3DC0" w:rsidRPr="004F2C03">
        <w:rPr>
          <w:lang w:val="en-US"/>
        </w:rPr>
        <w:t xml:space="preserve">a </w:t>
      </w:r>
      <w:proofErr w:type="spellStart"/>
      <w:r w:rsidR="001057B6" w:rsidRPr="004F2C03">
        <w:rPr>
          <w:lang w:val="en-US"/>
        </w:rPr>
        <w:t>Dat</w:t>
      </w:r>
      <w:proofErr w:type="spellEnd"/>
      <w:r w:rsidR="001057B6" w:rsidRPr="004F2C03">
        <w:rPr>
          <w:lang w:val="en-US"/>
        </w:rPr>
        <w:t xml:space="preserve"> </w:t>
      </w:r>
      <w:proofErr w:type="spellStart"/>
      <w:r w:rsidR="001057B6" w:rsidRPr="004F2C03">
        <w:rPr>
          <w:lang w:val="en-US"/>
        </w:rPr>
        <w:t>heb</w:t>
      </w:r>
      <w:proofErr w:type="spellEnd"/>
      <w:r w:rsidR="001057B6" w:rsidRPr="004F2C03">
        <w:rPr>
          <w:lang w:val="en-US"/>
        </w:rPr>
        <w:t xml:space="preserve"> </w:t>
      </w:r>
      <w:proofErr w:type="spellStart"/>
      <w:r w:rsidR="001057B6" w:rsidRPr="004F2C03">
        <w:rPr>
          <w:lang w:val="en-US"/>
        </w:rPr>
        <w:t>ik</w:t>
      </w:r>
      <w:proofErr w:type="spellEnd"/>
      <w:r w:rsidR="001057B6" w:rsidRPr="004F2C03">
        <w:rPr>
          <w:lang w:val="en-US"/>
        </w:rPr>
        <w:t xml:space="preserve"> je </w:t>
      </w:r>
      <w:proofErr w:type="spellStart"/>
      <w:r w:rsidR="005B59A0" w:rsidRPr="004F2C03">
        <w:rPr>
          <w:lang w:val="en-US"/>
        </w:rPr>
        <w:t>gisteren</w:t>
      </w:r>
      <w:proofErr w:type="spellEnd"/>
      <w:r w:rsidR="005B59A0" w:rsidRPr="004F2C03">
        <w:rPr>
          <w:lang w:val="en-US"/>
        </w:rPr>
        <w:t xml:space="preserve"> al </w:t>
      </w:r>
      <w:proofErr w:type="spellStart"/>
      <w:r w:rsidR="005B59A0" w:rsidRPr="004F2C03">
        <w:rPr>
          <w:lang w:val="en-US"/>
        </w:rPr>
        <w:t>voor</w:t>
      </w:r>
      <w:proofErr w:type="spellEnd"/>
      <w:r w:rsidR="005B59A0" w:rsidRPr="004F2C03">
        <w:rPr>
          <w:lang w:val="en-US"/>
        </w:rPr>
        <w:t xml:space="preserve"> de </w:t>
      </w:r>
      <w:proofErr w:type="spellStart"/>
      <w:r w:rsidR="005B59A0" w:rsidRPr="004F2C03">
        <w:rPr>
          <w:lang w:val="en-US"/>
        </w:rPr>
        <w:t>zoveelste</w:t>
      </w:r>
      <w:proofErr w:type="spellEnd"/>
      <w:r w:rsidR="005B59A0" w:rsidRPr="004F2C03">
        <w:rPr>
          <w:lang w:val="en-US"/>
        </w:rPr>
        <w:t xml:space="preserve"> </w:t>
      </w:r>
      <w:proofErr w:type="spellStart"/>
      <w:r w:rsidR="005B59A0" w:rsidRPr="004F2C03">
        <w:rPr>
          <w:lang w:val="en-US"/>
        </w:rPr>
        <w:t>keer</w:t>
      </w:r>
      <w:proofErr w:type="spellEnd"/>
      <w:r w:rsidR="005B59A0" w:rsidRPr="004F2C03">
        <w:rPr>
          <w:lang w:val="en-US"/>
        </w:rPr>
        <w:t xml:space="preserve"> </w:t>
      </w:r>
      <w:proofErr w:type="spellStart"/>
      <w:r w:rsidR="001057B6" w:rsidRPr="004F2C03">
        <w:rPr>
          <w:lang w:val="en-US"/>
        </w:rPr>
        <w:t>verteld</w:t>
      </w:r>
      <w:proofErr w:type="spellEnd"/>
      <w:r w:rsidR="005B59A0" w:rsidRPr="004F2C03">
        <w:rPr>
          <w:lang w:val="en-US"/>
        </w:rPr>
        <w:t>. TW: ... VZ: ... BW: ...</w:t>
      </w:r>
    </w:p>
    <w:p w14:paraId="0E2EDEEF" w14:textId="73AA51A6" w:rsidR="005C7364" w:rsidRPr="004F2C03" w:rsidRDefault="00C05B0F" w:rsidP="00F45BDD">
      <w:pPr>
        <w:rPr>
          <w:lang w:val="en-US"/>
        </w:rPr>
      </w:pPr>
      <w:r w:rsidRPr="004F2C03">
        <w:rPr>
          <w:lang w:val="en-US"/>
        </w:rPr>
        <w:t xml:space="preserve">   </w:t>
      </w:r>
      <w:r w:rsidR="005C7364" w:rsidRPr="004F2C03">
        <w:rPr>
          <w:lang w:val="en-US"/>
        </w:rPr>
        <w:t xml:space="preserve">b </w:t>
      </w:r>
      <w:r w:rsidR="00AF7623" w:rsidRPr="004F2C03">
        <w:rPr>
          <w:lang w:val="en-US"/>
        </w:rPr>
        <w:t xml:space="preserve">Na de </w:t>
      </w:r>
      <w:proofErr w:type="spellStart"/>
      <w:r w:rsidR="00AF7623" w:rsidRPr="004F2C03">
        <w:rPr>
          <w:lang w:val="en-US"/>
        </w:rPr>
        <w:t>eerste</w:t>
      </w:r>
      <w:proofErr w:type="spellEnd"/>
      <w:r w:rsidR="00AF7623" w:rsidRPr="004F2C03">
        <w:rPr>
          <w:lang w:val="en-US"/>
        </w:rPr>
        <w:t xml:space="preserve"> ronde </w:t>
      </w:r>
      <w:proofErr w:type="spellStart"/>
      <w:r w:rsidR="00AF7623" w:rsidRPr="004F2C03">
        <w:rPr>
          <w:lang w:val="en-US"/>
        </w:rPr>
        <w:t>kreeg</w:t>
      </w:r>
      <w:proofErr w:type="spellEnd"/>
      <w:r w:rsidR="00AF7623" w:rsidRPr="004F2C03">
        <w:rPr>
          <w:lang w:val="en-US"/>
        </w:rPr>
        <w:t xml:space="preserve"> </w:t>
      </w:r>
      <w:proofErr w:type="spellStart"/>
      <w:r w:rsidR="00AF7623" w:rsidRPr="004F2C03">
        <w:rPr>
          <w:lang w:val="en-US"/>
        </w:rPr>
        <w:t>ik</w:t>
      </w:r>
      <w:proofErr w:type="spellEnd"/>
      <w:r w:rsidR="00AF7623" w:rsidRPr="004F2C03">
        <w:rPr>
          <w:lang w:val="en-US"/>
        </w:rPr>
        <w:t xml:space="preserve"> </w:t>
      </w:r>
      <w:proofErr w:type="spellStart"/>
      <w:r w:rsidR="00AF7623" w:rsidRPr="004F2C03">
        <w:rPr>
          <w:lang w:val="en-US"/>
        </w:rPr>
        <w:t>trouwens</w:t>
      </w:r>
      <w:proofErr w:type="spellEnd"/>
      <w:r w:rsidR="00AF7623" w:rsidRPr="004F2C03">
        <w:rPr>
          <w:lang w:val="en-US"/>
        </w:rPr>
        <w:t xml:space="preserve"> last van </w:t>
      </w:r>
      <w:proofErr w:type="spellStart"/>
      <w:r w:rsidR="00AF7623" w:rsidRPr="004F2C03">
        <w:rPr>
          <w:lang w:val="en-US"/>
        </w:rPr>
        <w:t>kramp</w:t>
      </w:r>
      <w:proofErr w:type="spellEnd"/>
      <w:r w:rsidR="00AF7623" w:rsidRPr="004F2C03">
        <w:rPr>
          <w:lang w:val="en-US"/>
        </w:rPr>
        <w:t xml:space="preserve"> in </w:t>
      </w:r>
      <w:proofErr w:type="spellStart"/>
      <w:r w:rsidR="00AF7623" w:rsidRPr="004F2C03">
        <w:rPr>
          <w:lang w:val="en-US"/>
        </w:rPr>
        <w:t>mijn</w:t>
      </w:r>
      <w:proofErr w:type="spellEnd"/>
      <w:r w:rsidR="00AF7623" w:rsidRPr="004F2C03">
        <w:rPr>
          <w:lang w:val="en-US"/>
        </w:rPr>
        <w:t xml:space="preserve"> </w:t>
      </w:r>
      <w:proofErr w:type="spellStart"/>
      <w:r w:rsidR="00AF7623" w:rsidRPr="004F2C03">
        <w:rPr>
          <w:lang w:val="en-US"/>
        </w:rPr>
        <w:t>kuiten</w:t>
      </w:r>
      <w:proofErr w:type="spellEnd"/>
      <w:r w:rsidR="00AF7623" w:rsidRPr="004F2C03">
        <w:rPr>
          <w:lang w:val="en-US"/>
        </w:rPr>
        <w:t>. TW: ... VZ: ... BW: ...</w:t>
      </w:r>
    </w:p>
    <w:p w14:paraId="108680AE" w14:textId="680B41BE" w:rsidR="005C7364" w:rsidRPr="004F2C03" w:rsidRDefault="00C05B0F" w:rsidP="00F45BDD">
      <w:pPr>
        <w:rPr>
          <w:lang w:val="en-US"/>
        </w:rPr>
      </w:pPr>
      <w:r w:rsidRPr="004F2C03">
        <w:rPr>
          <w:lang w:val="en-US"/>
        </w:rPr>
        <w:t xml:space="preserve">   </w:t>
      </w:r>
      <w:r w:rsidR="005C7364" w:rsidRPr="004F2C03">
        <w:rPr>
          <w:lang w:val="en-US"/>
        </w:rPr>
        <w:t xml:space="preserve">c </w:t>
      </w:r>
      <w:proofErr w:type="spellStart"/>
      <w:r w:rsidR="00E44F70" w:rsidRPr="004F2C03">
        <w:rPr>
          <w:lang w:val="en-US"/>
        </w:rPr>
        <w:t>Eindelijk</w:t>
      </w:r>
      <w:proofErr w:type="spellEnd"/>
      <w:r w:rsidR="00E44F70" w:rsidRPr="004F2C03">
        <w:rPr>
          <w:lang w:val="en-US"/>
        </w:rPr>
        <w:t xml:space="preserve"> </w:t>
      </w:r>
      <w:proofErr w:type="spellStart"/>
      <w:r w:rsidR="00E44F70" w:rsidRPr="004F2C03">
        <w:rPr>
          <w:lang w:val="en-US"/>
        </w:rPr>
        <w:t>kwam</w:t>
      </w:r>
      <w:proofErr w:type="spellEnd"/>
      <w:r w:rsidR="00E44F70" w:rsidRPr="004F2C03">
        <w:rPr>
          <w:lang w:val="en-US"/>
        </w:rPr>
        <w:t xml:space="preserve"> </w:t>
      </w:r>
      <w:proofErr w:type="spellStart"/>
      <w:r w:rsidR="00E44F70" w:rsidRPr="004F2C03">
        <w:rPr>
          <w:lang w:val="en-US"/>
        </w:rPr>
        <w:t>hij</w:t>
      </w:r>
      <w:proofErr w:type="spellEnd"/>
      <w:r w:rsidR="00E44F70" w:rsidRPr="004F2C03">
        <w:rPr>
          <w:lang w:val="en-US"/>
        </w:rPr>
        <w:t xml:space="preserve"> </w:t>
      </w:r>
      <w:proofErr w:type="spellStart"/>
      <w:r w:rsidR="00E44F70" w:rsidRPr="004F2C03">
        <w:rPr>
          <w:lang w:val="en-US"/>
        </w:rPr>
        <w:t>voor</w:t>
      </w:r>
      <w:proofErr w:type="spellEnd"/>
      <w:r w:rsidR="00E44F70" w:rsidRPr="004F2C03">
        <w:rPr>
          <w:lang w:val="en-US"/>
        </w:rPr>
        <w:t xml:space="preserve"> de </w:t>
      </w:r>
      <w:proofErr w:type="spellStart"/>
      <w:r w:rsidR="00E44F70" w:rsidRPr="004F2C03">
        <w:rPr>
          <w:lang w:val="en-US"/>
        </w:rPr>
        <w:t>verandering</w:t>
      </w:r>
      <w:proofErr w:type="spellEnd"/>
      <w:r w:rsidR="00E44F70" w:rsidRPr="004F2C03">
        <w:rPr>
          <w:lang w:val="en-US"/>
        </w:rPr>
        <w:t xml:space="preserve"> </w:t>
      </w:r>
      <w:proofErr w:type="spellStart"/>
      <w:r w:rsidR="00E44F70" w:rsidRPr="004F2C03">
        <w:rPr>
          <w:lang w:val="en-US"/>
        </w:rPr>
        <w:t>één</w:t>
      </w:r>
      <w:proofErr w:type="spellEnd"/>
      <w:r w:rsidR="00E44F70" w:rsidRPr="004F2C03">
        <w:rPr>
          <w:lang w:val="en-US"/>
        </w:rPr>
        <w:t xml:space="preserve"> </w:t>
      </w:r>
      <w:proofErr w:type="spellStart"/>
      <w:r w:rsidR="00E44F70" w:rsidRPr="004F2C03">
        <w:rPr>
          <w:lang w:val="en-US"/>
        </w:rPr>
        <w:t>keertje</w:t>
      </w:r>
      <w:proofErr w:type="spellEnd"/>
      <w:r w:rsidR="00E44F70" w:rsidRPr="004F2C03">
        <w:rPr>
          <w:lang w:val="en-US"/>
        </w:rPr>
        <w:t xml:space="preserve"> op </w:t>
      </w:r>
      <w:proofErr w:type="spellStart"/>
      <w:r w:rsidR="00E44F70" w:rsidRPr="004F2C03">
        <w:rPr>
          <w:lang w:val="en-US"/>
        </w:rPr>
        <w:t>tijd</w:t>
      </w:r>
      <w:proofErr w:type="spellEnd"/>
      <w:r w:rsidR="00E44F70" w:rsidRPr="004F2C03">
        <w:rPr>
          <w:lang w:val="en-US"/>
        </w:rPr>
        <w:t>. TW: ... VZ: ... BW: ...</w:t>
      </w:r>
    </w:p>
    <w:p w14:paraId="7F4E6485" w14:textId="12E5FA5B" w:rsidR="005C7364" w:rsidRPr="004F2C03" w:rsidRDefault="00C05B0F" w:rsidP="00F45BDD">
      <w:pPr>
        <w:rPr>
          <w:lang w:val="en-US"/>
        </w:rPr>
      </w:pPr>
      <w:r w:rsidRPr="004F2C03">
        <w:rPr>
          <w:lang w:val="en-US"/>
        </w:rPr>
        <w:t xml:space="preserve">   </w:t>
      </w:r>
      <w:r w:rsidR="005C7364" w:rsidRPr="004F2C03">
        <w:rPr>
          <w:lang w:val="en-US"/>
        </w:rPr>
        <w:t xml:space="preserve">d </w:t>
      </w:r>
      <w:r w:rsidR="00E44F70" w:rsidRPr="004F2C03">
        <w:rPr>
          <w:lang w:val="en-US"/>
        </w:rPr>
        <w:t xml:space="preserve">Wil je me </w:t>
      </w:r>
      <w:proofErr w:type="spellStart"/>
      <w:r w:rsidR="00E44F70" w:rsidRPr="004F2C03">
        <w:rPr>
          <w:lang w:val="en-US"/>
        </w:rPr>
        <w:t>voor</w:t>
      </w:r>
      <w:proofErr w:type="spellEnd"/>
      <w:r w:rsidR="00E44F70" w:rsidRPr="004F2C03">
        <w:rPr>
          <w:lang w:val="en-US"/>
        </w:rPr>
        <w:t xml:space="preserve"> de </w:t>
      </w:r>
      <w:proofErr w:type="spellStart"/>
      <w:r w:rsidR="00E44F70" w:rsidRPr="004F2C03">
        <w:rPr>
          <w:lang w:val="en-US"/>
        </w:rPr>
        <w:t>laatste</w:t>
      </w:r>
      <w:proofErr w:type="spellEnd"/>
      <w:r w:rsidR="00E44F70" w:rsidRPr="004F2C03">
        <w:rPr>
          <w:lang w:val="en-US"/>
        </w:rPr>
        <w:t xml:space="preserve"> ronde even</w:t>
      </w:r>
      <w:r w:rsidR="00712916" w:rsidRPr="004F2C03">
        <w:rPr>
          <w:lang w:val="en-US"/>
        </w:rPr>
        <w:t xml:space="preserve"> </w:t>
      </w:r>
      <w:proofErr w:type="spellStart"/>
      <w:r w:rsidR="00712916" w:rsidRPr="004F2C03">
        <w:rPr>
          <w:lang w:val="en-US"/>
        </w:rPr>
        <w:t>een</w:t>
      </w:r>
      <w:proofErr w:type="spellEnd"/>
      <w:r w:rsidR="00712916" w:rsidRPr="004F2C03">
        <w:rPr>
          <w:lang w:val="en-US"/>
        </w:rPr>
        <w:t xml:space="preserve"> </w:t>
      </w:r>
      <w:proofErr w:type="spellStart"/>
      <w:r w:rsidR="00712916" w:rsidRPr="004F2C03">
        <w:rPr>
          <w:lang w:val="en-US"/>
        </w:rPr>
        <w:t>seintje</w:t>
      </w:r>
      <w:proofErr w:type="spellEnd"/>
      <w:r w:rsidR="00712916" w:rsidRPr="004F2C03">
        <w:rPr>
          <w:lang w:val="en-US"/>
        </w:rPr>
        <w:t xml:space="preserve"> </w:t>
      </w:r>
      <w:proofErr w:type="spellStart"/>
      <w:r w:rsidR="00712916" w:rsidRPr="004F2C03">
        <w:rPr>
          <w:lang w:val="en-US"/>
        </w:rPr>
        <w:t>geven</w:t>
      </w:r>
      <w:proofErr w:type="spellEnd"/>
      <w:r w:rsidR="00712916" w:rsidRPr="004F2C03">
        <w:rPr>
          <w:lang w:val="en-US"/>
        </w:rPr>
        <w:t>? TW: ... VZ: ... BW: ...</w:t>
      </w:r>
      <w:r w:rsidR="00612C3D" w:rsidRPr="004F2C03">
        <w:rPr>
          <w:lang w:val="en-US"/>
        </w:rPr>
        <w:t xml:space="preserve"> </w:t>
      </w:r>
    </w:p>
    <w:p w14:paraId="456B6144" w14:textId="1BC230DB" w:rsidR="00612C3D" w:rsidRPr="004F2C03" w:rsidRDefault="00C05B0F" w:rsidP="00F45BDD">
      <w:pPr>
        <w:rPr>
          <w:lang w:val="en-US"/>
        </w:rPr>
      </w:pPr>
      <w:r w:rsidRPr="004F2C03">
        <w:rPr>
          <w:lang w:val="en-US"/>
        </w:rPr>
        <w:t xml:space="preserve">   </w:t>
      </w:r>
      <w:r w:rsidR="00612C3D" w:rsidRPr="004F2C03">
        <w:rPr>
          <w:lang w:val="en-US"/>
        </w:rPr>
        <w:t xml:space="preserve">e </w:t>
      </w:r>
      <w:proofErr w:type="spellStart"/>
      <w:r w:rsidR="00712916" w:rsidRPr="004F2C03">
        <w:rPr>
          <w:lang w:val="en-US"/>
        </w:rPr>
        <w:t>W</w:t>
      </w:r>
      <w:r w:rsidR="00942DE2" w:rsidRPr="004F2C03">
        <w:rPr>
          <w:lang w:val="en-US"/>
        </w:rPr>
        <w:t>aarom</w:t>
      </w:r>
      <w:proofErr w:type="spellEnd"/>
      <w:r w:rsidR="00942DE2" w:rsidRPr="004F2C03">
        <w:rPr>
          <w:lang w:val="en-US"/>
        </w:rPr>
        <w:t xml:space="preserve"> </w:t>
      </w:r>
      <w:proofErr w:type="spellStart"/>
      <w:r w:rsidR="00942DE2" w:rsidRPr="004F2C03">
        <w:rPr>
          <w:lang w:val="en-US"/>
        </w:rPr>
        <w:t>vraag</w:t>
      </w:r>
      <w:proofErr w:type="spellEnd"/>
      <w:r w:rsidR="00942DE2" w:rsidRPr="004F2C03">
        <w:rPr>
          <w:lang w:val="en-US"/>
        </w:rPr>
        <w:t xml:space="preserve"> je </w:t>
      </w:r>
      <w:proofErr w:type="spellStart"/>
      <w:r w:rsidR="00942DE2" w:rsidRPr="004F2C03">
        <w:rPr>
          <w:lang w:val="en-US"/>
        </w:rPr>
        <w:t>dat</w:t>
      </w:r>
      <w:proofErr w:type="spellEnd"/>
      <w:r w:rsidR="00942DE2" w:rsidRPr="004F2C03">
        <w:rPr>
          <w:lang w:val="en-US"/>
        </w:rPr>
        <w:t xml:space="preserve"> </w:t>
      </w:r>
      <w:proofErr w:type="spellStart"/>
      <w:r w:rsidR="00942DE2" w:rsidRPr="004F2C03">
        <w:rPr>
          <w:lang w:val="en-US"/>
        </w:rPr>
        <w:t>niet</w:t>
      </w:r>
      <w:proofErr w:type="spellEnd"/>
      <w:r w:rsidR="00942DE2" w:rsidRPr="004F2C03">
        <w:rPr>
          <w:lang w:val="en-US"/>
        </w:rPr>
        <w:t xml:space="preserve"> </w:t>
      </w:r>
      <w:proofErr w:type="spellStart"/>
      <w:r w:rsidR="00942DE2" w:rsidRPr="004F2C03">
        <w:rPr>
          <w:lang w:val="en-US"/>
        </w:rPr>
        <w:t>aan</w:t>
      </w:r>
      <w:proofErr w:type="spellEnd"/>
      <w:r w:rsidR="00942DE2" w:rsidRPr="004F2C03">
        <w:rPr>
          <w:lang w:val="en-US"/>
        </w:rPr>
        <w:t xml:space="preserve"> </w:t>
      </w:r>
      <w:proofErr w:type="spellStart"/>
      <w:r w:rsidR="00942DE2" w:rsidRPr="004F2C03">
        <w:rPr>
          <w:lang w:val="en-US"/>
        </w:rPr>
        <w:t>alle</w:t>
      </w:r>
      <w:proofErr w:type="spellEnd"/>
      <w:r w:rsidR="00942DE2" w:rsidRPr="004F2C03">
        <w:rPr>
          <w:lang w:val="en-US"/>
        </w:rPr>
        <w:t xml:space="preserve"> </w:t>
      </w:r>
      <w:proofErr w:type="spellStart"/>
      <w:r w:rsidR="00942DE2" w:rsidRPr="004F2C03">
        <w:rPr>
          <w:lang w:val="en-US"/>
        </w:rPr>
        <w:t>aanwezigen</w:t>
      </w:r>
      <w:proofErr w:type="spellEnd"/>
      <w:r w:rsidR="00942DE2" w:rsidRPr="004F2C03">
        <w:rPr>
          <w:lang w:val="en-US"/>
        </w:rPr>
        <w:t xml:space="preserve">? </w:t>
      </w:r>
    </w:p>
    <w:p w14:paraId="5C4E9B1D" w14:textId="77777777" w:rsidR="00654550" w:rsidRPr="004F2C03" w:rsidRDefault="00654550" w:rsidP="00F45BDD">
      <w:pPr>
        <w:rPr>
          <w:lang w:val="en-US"/>
        </w:rPr>
      </w:pPr>
    </w:p>
    <w:p w14:paraId="4EA18605" w14:textId="752CE7D9" w:rsidR="00654550" w:rsidRPr="004F2C03" w:rsidRDefault="00654550" w:rsidP="00F45BDD">
      <w:pPr>
        <w:rPr>
          <w:lang w:val="en-US"/>
        </w:rPr>
      </w:pPr>
      <w:r w:rsidRPr="004F2C03">
        <w:rPr>
          <w:lang w:val="en-US"/>
        </w:rPr>
        <w:t xml:space="preserve">5 - 5p. </w:t>
      </w:r>
      <w:proofErr w:type="spellStart"/>
      <w:r w:rsidR="00D37B02" w:rsidRPr="004F2C03">
        <w:rPr>
          <w:lang w:val="en-US"/>
        </w:rPr>
        <w:t>Maak</w:t>
      </w:r>
      <w:proofErr w:type="spellEnd"/>
      <w:r w:rsidR="00D37B02" w:rsidRPr="004F2C03">
        <w:rPr>
          <w:lang w:val="en-US"/>
        </w:rPr>
        <w:t xml:space="preserve"> </w:t>
      </w:r>
      <w:proofErr w:type="spellStart"/>
      <w:r w:rsidR="00D37B02" w:rsidRPr="004F2C03">
        <w:rPr>
          <w:lang w:val="en-US"/>
        </w:rPr>
        <w:t>zelf</w:t>
      </w:r>
      <w:proofErr w:type="spellEnd"/>
      <w:r w:rsidR="00D37B02" w:rsidRPr="004F2C03">
        <w:rPr>
          <w:lang w:val="en-US"/>
        </w:rPr>
        <w:t xml:space="preserve"> </w:t>
      </w:r>
      <w:proofErr w:type="spellStart"/>
      <w:r w:rsidR="00D37B02" w:rsidRPr="004F2C03">
        <w:rPr>
          <w:lang w:val="en-US"/>
        </w:rPr>
        <w:t>zinnen</w:t>
      </w:r>
      <w:proofErr w:type="spellEnd"/>
      <w:r w:rsidR="00D37B02" w:rsidRPr="004F2C03">
        <w:rPr>
          <w:lang w:val="en-US"/>
        </w:rPr>
        <w:t xml:space="preserve"> </w:t>
      </w:r>
      <w:proofErr w:type="spellStart"/>
      <w:r w:rsidR="00D37B02" w:rsidRPr="004F2C03">
        <w:rPr>
          <w:lang w:val="en-US"/>
        </w:rPr>
        <w:t>en</w:t>
      </w:r>
      <w:proofErr w:type="spellEnd"/>
      <w:r w:rsidR="00D37B02" w:rsidRPr="004F2C03">
        <w:rPr>
          <w:lang w:val="en-US"/>
        </w:rPr>
        <w:t xml:space="preserve"> </w:t>
      </w:r>
      <w:proofErr w:type="spellStart"/>
      <w:r w:rsidR="00D37B02" w:rsidRPr="004F2C03">
        <w:rPr>
          <w:lang w:val="en-US"/>
        </w:rPr>
        <w:t>onderstreep</w:t>
      </w:r>
      <w:proofErr w:type="spellEnd"/>
      <w:r w:rsidR="00D37B02" w:rsidRPr="004F2C03">
        <w:rPr>
          <w:lang w:val="en-US"/>
        </w:rPr>
        <w:t xml:space="preserve"> de </w:t>
      </w:r>
      <w:proofErr w:type="spellStart"/>
      <w:r w:rsidR="00D37B02" w:rsidRPr="004F2C03">
        <w:rPr>
          <w:lang w:val="en-US"/>
        </w:rPr>
        <w:t>aangegeven</w:t>
      </w:r>
      <w:proofErr w:type="spellEnd"/>
      <w:r w:rsidR="00D37B02" w:rsidRPr="004F2C03">
        <w:rPr>
          <w:lang w:val="en-US"/>
        </w:rPr>
        <w:t xml:space="preserve"> </w:t>
      </w:r>
      <w:proofErr w:type="spellStart"/>
      <w:r w:rsidR="00D37B02" w:rsidRPr="004F2C03">
        <w:rPr>
          <w:lang w:val="en-US"/>
        </w:rPr>
        <w:t>woordsoorten</w:t>
      </w:r>
      <w:proofErr w:type="spellEnd"/>
      <w:r w:rsidR="00D37B02" w:rsidRPr="004F2C03">
        <w:rPr>
          <w:lang w:val="en-US"/>
        </w:rPr>
        <w:t>:</w:t>
      </w:r>
    </w:p>
    <w:p w14:paraId="56C755CF" w14:textId="4DA8F4A7" w:rsidR="00D37B02" w:rsidRPr="004F2C03" w:rsidRDefault="00C05B0F" w:rsidP="00F45BDD">
      <w:pPr>
        <w:rPr>
          <w:lang w:val="en-US"/>
        </w:rPr>
      </w:pPr>
      <w:r w:rsidRPr="004F2C03">
        <w:rPr>
          <w:lang w:val="en-US"/>
        </w:rPr>
        <w:t xml:space="preserve">   </w:t>
      </w:r>
      <w:r w:rsidR="00D37B02" w:rsidRPr="004F2C03">
        <w:rPr>
          <w:lang w:val="en-US"/>
        </w:rPr>
        <w:t xml:space="preserve">a </w:t>
      </w:r>
      <w:proofErr w:type="spellStart"/>
      <w:r w:rsidR="00D37B02" w:rsidRPr="004F2C03">
        <w:rPr>
          <w:lang w:val="en-US"/>
        </w:rPr>
        <w:t>Een</w:t>
      </w:r>
      <w:proofErr w:type="spellEnd"/>
      <w:r w:rsidR="00D37B02" w:rsidRPr="004F2C03">
        <w:rPr>
          <w:lang w:val="en-US"/>
        </w:rPr>
        <w:t xml:space="preserve"> zin met </w:t>
      </w:r>
      <w:proofErr w:type="spellStart"/>
      <w:r w:rsidR="00D37B02" w:rsidRPr="004F2C03">
        <w:rPr>
          <w:lang w:val="en-US"/>
        </w:rPr>
        <w:t>een</w:t>
      </w:r>
      <w:proofErr w:type="spellEnd"/>
      <w:r w:rsidR="00D37B02" w:rsidRPr="004F2C03">
        <w:rPr>
          <w:lang w:val="en-US"/>
        </w:rPr>
        <w:t xml:space="preserve"> </w:t>
      </w:r>
      <w:proofErr w:type="spellStart"/>
      <w:r w:rsidR="00445D18" w:rsidRPr="004F2C03">
        <w:rPr>
          <w:lang w:val="en-US"/>
        </w:rPr>
        <w:t>koppelwerkwoord</w:t>
      </w:r>
      <w:proofErr w:type="spellEnd"/>
      <w:r w:rsidR="009606F5" w:rsidRPr="004F2C03">
        <w:rPr>
          <w:lang w:val="en-US"/>
        </w:rPr>
        <w:t>: ...</w:t>
      </w:r>
    </w:p>
    <w:p w14:paraId="2434A774" w14:textId="7AC67FBD" w:rsidR="009606F5" w:rsidRPr="004F2C03" w:rsidRDefault="00C05B0F" w:rsidP="00F45BDD">
      <w:pPr>
        <w:rPr>
          <w:lang w:val="en-US"/>
        </w:rPr>
      </w:pPr>
      <w:r w:rsidRPr="004F2C03">
        <w:rPr>
          <w:lang w:val="en-US"/>
        </w:rPr>
        <w:t xml:space="preserve">   </w:t>
      </w:r>
      <w:r w:rsidR="009606F5" w:rsidRPr="004F2C03">
        <w:rPr>
          <w:lang w:val="en-US"/>
        </w:rPr>
        <w:t xml:space="preserve">b </w:t>
      </w:r>
      <w:proofErr w:type="spellStart"/>
      <w:r w:rsidR="009606F5" w:rsidRPr="004F2C03">
        <w:rPr>
          <w:lang w:val="en-US"/>
        </w:rPr>
        <w:t>Een</w:t>
      </w:r>
      <w:proofErr w:type="spellEnd"/>
      <w:r w:rsidR="009606F5" w:rsidRPr="004F2C03">
        <w:rPr>
          <w:lang w:val="en-US"/>
        </w:rPr>
        <w:t xml:space="preserve"> zin met </w:t>
      </w:r>
      <w:proofErr w:type="spellStart"/>
      <w:r w:rsidR="009606F5" w:rsidRPr="004F2C03">
        <w:rPr>
          <w:lang w:val="en-US"/>
        </w:rPr>
        <w:t>een</w:t>
      </w:r>
      <w:proofErr w:type="spellEnd"/>
      <w:r w:rsidR="009606F5" w:rsidRPr="004F2C03">
        <w:rPr>
          <w:lang w:val="en-US"/>
        </w:rPr>
        <w:t xml:space="preserve"> </w:t>
      </w:r>
      <w:proofErr w:type="spellStart"/>
      <w:r w:rsidR="00445D18" w:rsidRPr="004F2C03">
        <w:rPr>
          <w:lang w:val="en-US"/>
        </w:rPr>
        <w:t>hulpwerkwoord</w:t>
      </w:r>
      <w:proofErr w:type="spellEnd"/>
      <w:r w:rsidR="009606F5" w:rsidRPr="004F2C03">
        <w:rPr>
          <w:lang w:val="en-US"/>
        </w:rPr>
        <w:t xml:space="preserve"> </w:t>
      </w:r>
      <w:proofErr w:type="spellStart"/>
      <w:r w:rsidR="009606F5" w:rsidRPr="004F2C03">
        <w:rPr>
          <w:lang w:val="en-US"/>
        </w:rPr>
        <w:t>èn</w:t>
      </w:r>
      <w:proofErr w:type="spellEnd"/>
      <w:r w:rsidR="009606F5" w:rsidRPr="004F2C03">
        <w:rPr>
          <w:lang w:val="en-US"/>
        </w:rPr>
        <w:t xml:space="preserve"> </w:t>
      </w:r>
      <w:proofErr w:type="spellStart"/>
      <w:r w:rsidR="009606F5" w:rsidRPr="004F2C03">
        <w:rPr>
          <w:lang w:val="en-US"/>
        </w:rPr>
        <w:t>een</w:t>
      </w:r>
      <w:proofErr w:type="spellEnd"/>
      <w:r w:rsidR="009606F5" w:rsidRPr="004F2C03">
        <w:rPr>
          <w:lang w:val="en-US"/>
        </w:rPr>
        <w:t xml:space="preserve"> </w:t>
      </w:r>
      <w:proofErr w:type="spellStart"/>
      <w:r w:rsidR="00445D18" w:rsidRPr="004F2C03">
        <w:rPr>
          <w:lang w:val="en-US"/>
        </w:rPr>
        <w:t>zelfstandig</w:t>
      </w:r>
      <w:proofErr w:type="spellEnd"/>
      <w:r w:rsidR="00445D18" w:rsidRPr="004F2C03">
        <w:rPr>
          <w:lang w:val="en-US"/>
        </w:rPr>
        <w:t xml:space="preserve"> </w:t>
      </w:r>
      <w:proofErr w:type="spellStart"/>
      <w:r w:rsidR="00445D18" w:rsidRPr="004F2C03">
        <w:rPr>
          <w:lang w:val="en-US"/>
        </w:rPr>
        <w:t>werkwoord</w:t>
      </w:r>
      <w:proofErr w:type="spellEnd"/>
      <w:r w:rsidR="009606F5" w:rsidRPr="004F2C03">
        <w:rPr>
          <w:lang w:val="en-US"/>
        </w:rPr>
        <w:t>: ...</w:t>
      </w:r>
    </w:p>
    <w:p w14:paraId="6203B879" w14:textId="53A4D4C8" w:rsidR="009606F5" w:rsidRPr="004F2C03" w:rsidRDefault="00C05B0F" w:rsidP="00F45BDD">
      <w:pPr>
        <w:rPr>
          <w:lang w:val="en-US"/>
        </w:rPr>
      </w:pPr>
      <w:r w:rsidRPr="004F2C03">
        <w:rPr>
          <w:lang w:val="en-US"/>
        </w:rPr>
        <w:t xml:space="preserve">   </w:t>
      </w:r>
      <w:r w:rsidR="009606F5" w:rsidRPr="004F2C03">
        <w:rPr>
          <w:lang w:val="en-US"/>
        </w:rPr>
        <w:t xml:space="preserve">c </w:t>
      </w:r>
      <w:proofErr w:type="spellStart"/>
      <w:r w:rsidR="009606F5" w:rsidRPr="004F2C03">
        <w:rPr>
          <w:lang w:val="en-US"/>
        </w:rPr>
        <w:t>Een</w:t>
      </w:r>
      <w:proofErr w:type="spellEnd"/>
      <w:r w:rsidR="009606F5" w:rsidRPr="004F2C03">
        <w:rPr>
          <w:lang w:val="en-US"/>
        </w:rPr>
        <w:t xml:space="preserve"> zin met </w:t>
      </w:r>
      <w:proofErr w:type="spellStart"/>
      <w:r w:rsidR="009606F5" w:rsidRPr="004F2C03">
        <w:rPr>
          <w:lang w:val="en-US"/>
        </w:rPr>
        <w:t>een</w:t>
      </w:r>
      <w:proofErr w:type="spellEnd"/>
      <w:r w:rsidR="009606F5" w:rsidRPr="004F2C03">
        <w:rPr>
          <w:lang w:val="en-US"/>
        </w:rPr>
        <w:t xml:space="preserve"> </w:t>
      </w:r>
      <w:proofErr w:type="spellStart"/>
      <w:r w:rsidR="009606F5" w:rsidRPr="004F2C03">
        <w:rPr>
          <w:lang w:val="en-US"/>
        </w:rPr>
        <w:t>vragend</w:t>
      </w:r>
      <w:proofErr w:type="spellEnd"/>
      <w:r w:rsidR="009606F5" w:rsidRPr="004F2C03">
        <w:rPr>
          <w:lang w:val="en-US"/>
        </w:rPr>
        <w:t xml:space="preserve"> </w:t>
      </w:r>
      <w:proofErr w:type="spellStart"/>
      <w:r w:rsidR="009606F5" w:rsidRPr="004F2C03">
        <w:rPr>
          <w:lang w:val="en-US"/>
        </w:rPr>
        <w:t>voornaamwoord</w:t>
      </w:r>
      <w:proofErr w:type="spellEnd"/>
      <w:r w:rsidR="009606F5" w:rsidRPr="004F2C03">
        <w:rPr>
          <w:lang w:val="en-US"/>
        </w:rPr>
        <w:t>: ...</w:t>
      </w:r>
    </w:p>
    <w:p w14:paraId="0D26CB9E" w14:textId="7583E780" w:rsidR="009606F5" w:rsidRPr="004F2C03" w:rsidRDefault="00C05B0F" w:rsidP="00F45BDD">
      <w:pPr>
        <w:rPr>
          <w:lang w:val="en-US"/>
        </w:rPr>
      </w:pPr>
      <w:r w:rsidRPr="004F2C03">
        <w:rPr>
          <w:lang w:val="en-US"/>
        </w:rPr>
        <w:t xml:space="preserve">   </w:t>
      </w:r>
      <w:r w:rsidR="009606F5" w:rsidRPr="004F2C03">
        <w:rPr>
          <w:lang w:val="en-US"/>
        </w:rPr>
        <w:t xml:space="preserve">d </w:t>
      </w:r>
      <w:proofErr w:type="spellStart"/>
      <w:r w:rsidR="006B02BE" w:rsidRPr="004F2C03">
        <w:rPr>
          <w:lang w:val="en-US"/>
        </w:rPr>
        <w:t>Een</w:t>
      </w:r>
      <w:proofErr w:type="spellEnd"/>
      <w:r w:rsidR="006B02BE" w:rsidRPr="004F2C03">
        <w:rPr>
          <w:lang w:val="en-US"/>
        </w:rPr>
        <w:t xml:space="preserve"> zin met </w:t>
      </w:r>
      <w:proofErr w:type="spellStart"/>
      <w:r w:rsidR="006B02BE" w:rsidRPr="004F2C03">
        <w:rPr>
          <w:lang w:val="en-US"/>
        </w:rPr>
        <w:t>een</w:t>
      </w:r>
      <w:proofErr w:type="spellEnd"/>
      <w:r w:rsidR="006B02BE" w:rsidRPr="004F2C03">
        <w:rPr>
          <w:lang w:val="en-US"/>
        </w:rPr>
        <w:t xml:space="preserve"> </w:t>
      </w:r>
      <w:proofErr w:type="spellStart"/>
      <w:r w:rsidR="006B02BE" w:rsidRPr="004F2C03">
        <w:rPr>
          <w:lang w:val="en-US"/>
        </w:rPr>
        <w:t>aanwijzend</w:t>
      </w:r>
      <w:proofErr w:type="spellEnd"/>
      <w:r w:rsidR="006B02BE" w:rsidRPr="004F2C03">
        <w:rPr>
          <w:lang w:val="en-US"/>
        </w:rPr>
        <w:t xml:space="preserve"> </w:t>
      </w:r>
      <w:proofErr w:type="spellStart"/>
      <w:r w:rsidR="006B02BE" w:rsidRPr="004F2C03">
        <w:rPr>
          <w:lang w:val="en-US"/>
        </w:rPr>
        <w:t>voornaamwoord</w:t>
      </w:r>
      <w:proofErr w:type="spellEnd"/>
      <w:r w:rsidR="006B02BE" w:rsidRPr="004F2C03">
        <w:rPr>
          <w:lang w:val="en-US"/>
        </w:rPr>
        <w:t>: ...</w:t>
      </w:r>
    </w:p>
    <w:p w14:paraId="1E87571C" w14:textId="77777777" w:rsidR="006B02BE" w:rsidRPr="004F2C03" w:rsidRDefault="006B02BE" w:rsidP="00F45BDD">
      <w:pPr>
        <w:rPr>
          <w:lang w:val="en-US"/>
        </w:rPr>
      </w:pPr>
    </w:p>
    <w:p w14:paraId="2DC797D4" w14:textId="77777777" w:rsidR="00B64015" w:rsidRPr="004F2C03" w:rsidRDefault="00B64015"/>
    <w:p w14:paraId="107200E8" w14:textId="096D64D8" w:rsidR="00912A6C" w:rsidRPr="004F2C03" w:rsidRDefault="00941B89" w:rsidP="00912A6C">
      <w:pPr>
        <w:rPr>
          <w:b/>
        </w:rPr>
      </w:pPr>
      <w:r w:rsidRPr="004F2C03">
        <w:rPr>
          <w:b/>
        </w:rPr>
        <w:t>Spelling</w:t>
      </w:r>
      <w:r w:rsidR="00F4423C" w:rsidRPr="004F2C03">
        <w:rPr>
          <w:b/>
        </w:rPr>
        <w:t xml:space="preserve"> - 25p</w:t>
      </w:r>
    </w:p>
    <w:p w14:paraId="10B6CDB9" w14:textId="159B4C09" w:rsidR="00AC3732" w:rsidRPr="004F2C03" w:rsidRDefault="00912A6C" w:rsidP="00244165">
      <w:r w:rsidRPr="004F2C03">
        <w:t xml:space="preserve">7 - </w:t>
      </w:r>
      <w:r w:rsidR="00244165" w:rsidRPr="004F2C03">
        <w:t>2</w:t>
      </w:r>
      <w:r w:rsidRPr="004F2C03">
        <w:t xml:space="preserve">5p. </w:t>
      </w:r>
      <w:r w:rsidR="00244165" w:rsidRPr="004F2C03">
        <w:t>Kies steeds de juiste spelling. Schrijf steeds de letter van je keuze op.</w:t>
      </w:r>
    </w:p>
    <w:p w14:paraId="7DFD131A" w14:textId="4A4C3B14" w:rsidR="00543BE4" w:rsidRPr="004F2C03" w:rsidRDefault="00C05B0F" w:rsidP="00543BE4">
      <w:r w:rsidRPr="004F2C03">
        <w:t xml:space="preserve"> </w:t>
      </w:r>
      <w:r w:rsidR="00D53BED" w:rsidRPr="004F2C03">
        <w:t xml:space="preserve">  </w:t>
      </w:r>
      <w:r w:rsidR="005C51EE" w:rsidRPr="004F2C03">
        <w:t xml:space="preserve">1 </w:t>
      </w:r>
      <w:r w:rsidR="00D53BED" w:rsidRPr="004F2C03">
        <w:t xml:space="preserve">A </w:t>
      </w:r>
      <w:r w:rsidR="007C229B" w:rsidRPr="004F2C03">
        <w:t>rozestruik</w:t>
      </w:r>
      <w:r w:rsidR="00D53BED" w:rsidRPr="004F2C03">
        <w:t xml:space="preserve"> B </w:t>
      </w:r>
      <w:r w:rsidR="007C229B" w:rsidRPr="004F2C03">
        <w:t>rozenstruik</w:t>
      </w:r>
    </w:p>
    <w:p w14:paraId="70D2CE38" w14:textId="6A21E01F" w:rsidR="00543BE4" w:rsidRPr="004F2C03" w:rsidRDefault="00543BE4" w:rsidP="00543BE4">
      <w:r w:rsidRPr="004F2C03">
        <w:t xml:space="preserve">   2 </w:t>
      </w:r>
      <w:r w:rsidR="005C51EE" w:rsidRPr="004F2C03">
        <w:t xml:space="preserve">A </w:t>
      </w:r>
      <w:proofErr w:type="spellStart"/>
      <w:r w:rsidR="007C229B" w:rsidRPr="004F2C03">
        <w:t>dorpstraat</w:t>
      </w:r>
      <w:proofErr w:type="spellEnd"/>
      <w:r w:rsidR="005C51EE" w:rsidRPr="004F2C03">
        <w:t xml:space="preserve"> B </w:t>
      </w:r>
      <w:r w:rsidR="007C229B" w:rsidRPr="004F2C03">
        <w:t>dorpsstraat</w:t>
      </w:r>
      <w:r w:rsidRPr="004F2C03">
        <w:t xml:space="preserve">  </w:t>
      </w:r>
    </w:p>
    <w:p w14:paraId="623E2B42" w14:textId="00EB325D" w:rsidR="00543BE4" w:rsidRPr="004F2C03" w:rsidRDefault="00543BE4" w:rsidP="00543BE4">
      <w:r w:rsidRPr="004F2C03">
        <w:t xml:space="preserve">   3 </w:t>
      </w:r>
      <w:r w:rsidR="005C51EE" w:rsidRPr="004F2C03">
        <w:t xml:space="preserve">A </w:t>
      </w:r>
      <w:proofErr w:type="spellStart"/>
      <w:r w:rsidR="007C229B" w:rsidRPr="004F2C03">
        <w:t>klantekaart</w:t>
      </w:r>
      <w:proofErr w:type="spellEnd"/>
      <w:r w:rsidR="005C51EE" w:rsidRPr="004F2C03">
        <w:t xml:space="preserve"> B</w:t>
      </w:r>
      <w:r w:rsidRPr="004F2C03">
        <w:t xml:space="preserve"> </w:t>
      </w:r>
      <w:r w:rsidR="007C229B" w:rsidRPr="004F2C03">
        <w:t>klantenkaart</w:t>
      </w:r>
      <w:r w:rsidRPr="004F2C03">
        <w:t xml:space="preserve"> </w:t>
      </w:r>
    </w:p>
    <w:p w14:paraId="060E78FE" w14:textId="0FE9B347" w:rsidR="00543BE4" w:rsidRPr="004F2C03" w:rsidRDefault="00D53BED" w:rsidP="00543BE4">
      <w:r w:rsidRPr="004F2C03">
        <w:t xml:space="preserve">   4 </w:t>
      </w:r>
      <w:r w:rsidR="005C51EE" w:rsidRPr="004F2C03">
        <w:t xml:space="preserve">A </w:t>
      </w:r>
      <w:proofErr w:type="spellStart"/>
      <w:r w:rsidR="007C229B" w:rsidRPr="004F2C03">
        <w:t>klokkeluider</w:t>
      </w:r>
      <w:proofErr w:type="spellEnd"/>
      <w:r w:rsidR="005C51EE" w:rsidRPr="004F2C03">
        <w:t xml:space="preserve"> B</w:t>
      </w:r>
      <w:r w:rsidR="007C229B" w:rsidRPr="004F2C03">
        <w:t xml:space="preserve"> klokkenluider</w:t>
      </w:r>
    </w:p>
    <w:p w14:paraId="74445EF8" w14:textId="009012AE" w:rsidR="00543BE4" w:rsidRPr="004F2C03" w:rsidRDefault="00543BE4" w:rsidP="00543BE4">
      <w:r w:rsidRPr="004F2C03">
        <w:t xml:space="preserve">   5 </w:t>
      </w:r>
      <w:r w:rsidR="005C51EE" w:rsidRPr="004F2C03">
        <w:t xml:space="preserve">A </w:t>
      </w:r>
      <w:proofErr w:type="spellStart"/>
      <w:r w:rsidR="007C229B" w:rsidRPr="004F2C03">
        <w:t>meisjestem</w:t>
      </w:r>
      <w:proofErr w:type="spellEnd"/>
      <w:r w:rsidR="005C51EE" w:rsidRPr="004F2C03">
        <w:t xml:space="preserve"> B</w:t>
      </w:r>
      <w:r w:rsidRPr="004F2C03">
        <w:t xml:space="preserve"> </w:t>
      </w:r>
      <w:r w:rsidR="007C229B" w:rsidRPr="004F2C03">
        <w:t>meisjesstem</w:t>
      </w:r>
      <w:r w:rsidRPr="004F2C03">
        <w:t xml:space="preserve"> </w:t>
      </w:r>
    </w:p>
    <w:p w14:paraId="7DFC40DB" w14:textId="3A9ED9C5" w:rsidR="00543BE4" w:rsidRPr="004F2C03" w:rsidRDefault="00543BE4" w:rsidP="00543BE4">
      <w:r w:rsidRPr="004F2C03">
        <w:t xml:space="preserve">   6 </w:t>
      </w:r>
      <w:r w:rsidR="005C51EE" w:rsidRPr="004F2C03">
        <w:t xml:space="preserve">A </w:t>
      </w:r>
      <w:r w:rsidR="0028742E" w:rsidRPr="004F2C03">
        <w:t>aspergesoep</w:t>
      </w:r>
      <w:r w:rsidR="005C51EE" w:rsidRPr="004F2C03">
        <w:t xml:space="preserve"> B</w:t>
      </w:r>
      <w:r w:rsidRPr="004F2C03">
        <w:t xml:space="preserve"> </w:t>
      </w:r>
      <w:proofErr w:type="spellStart"/>
      <w:r w:rsidR="0028742E" w:rsidRPr="004F2C03">
        <w:t>aspergessoep</w:t>
      </w:r>
      <w:proofErr w:type="spellEnd"/>
      <w:r w:rsidRPr="004F2C03">
        <w:t xml:space="preserve"> </w:t>
      </w:r>
    </w:p>
    <w:p w14:paraId="51511FFF" w14:textId="73F91472" w:rsidR="00543BE4" w:rsidRPr="004F2C03" w:rsidRDefault="00543BE4" w:rsidP="00543BE4">
      <w:r w:rsidRPr="004F2C03">
        <w:t xml:space="preserve">   7 </w:t>
      </w:r>
      <w:r w:rsidR="005C51EE" w:rsidRPr="004F2C03">
        <w:t xml:space="preserve">A </w:t>
      </w:r>
      <w:r w:rsidR="0028742E" w:rsidRPr="004F2C03">
        <w:t>gewoontevorming</w:t>
      </w:r>
      <w:r w:rsidR="005C51EE" w:rsidRPr="004F2C03">
        <w:t xml:space="preserve"> B</w:t>
      </w:r>
      <w:r w:rsidRPr="004F2C03">
        <w:t xml:space="preserve"> </w:t>
      </w:r>
      <w:proofErr w:type="spellStart"/>
      <w:r w:rsidR="0028742E" w:rsidRPr="004F2C03">
        <w:t>gewoontenvorming</w:t>
      </w:r>
      <w:proofErr w:type="spellEnd"/>
      <w:r w:rsidRPr="004F2C03">
        <w:t xml:space="preserve"> </w:t>
      </w:r>
    </w:p>
    <w:p w14:paraId="30455F04" w14:textId="341BBA0A" w:rsidR="00543BE4" w:rsidRPr="004F2C03" w:rsidRDefault="00543BE4" w:rsidP="00543BE4">
      <w:r w:rsidRPr="004F2C03">
        <w:t xml:space="preserve">   8 </w:t>
      </w:r>
      <w:r w:rsidR="005C51EE" w:rsidRPr="004F2C03">
        <w:t xml:space="preserve">A </w:t>
      </w:r>
      <w:proofErr w:type="spellStart"/>
      <w:r w:rsidR="0028742E" w:rsidRPr="004F2C03">
        <w:t>elleboog</w:t>
      </w:r>
      <w:proofErr w:type="spellEnd"/>
      <w:r w:rsidR="005C51EE" w:rsidRPr="004F2C03">
        <w:t xml:space="preserve"> B</w:t>
      </w:r>
      <w:r w:rsidRPr="004F2C03">
        <w:t xml:space="preserve"> </w:t>
      </w:r>
      <w:r w:rsidR="0028742E" w:rsidRPr="004F2C03">
        <w:t>ellenboog</w:t>
      </w:r>
      <w:r w:rsidRPr="004F2C03">
        <w:t xml:space="preserve"> </w:t>
      </w:r>
    </w:p>
    <w:p w14:paraId="705AED13" w14:textId="36778B97" w:rsidR="00543BE4" w:rsidRPr="004F2C03" w:rsidRDefault="00543BE4" w:rsidP="00543BE4">
      <w:r w:rsidRPr="004F2C03">
        <w:t xml:space="preserve">   9 </w:t>
      </w:r>
      <w:r w:rsidR="005C51EE" w:rsidRPr="004F2C03">
        <w:t xml:space="preserve">A </w:t>
      </w:r>
      <w:proofErr w:type="spellStart"/>
      <w:r w:rsidR="0028742E" w:rsidRPr="004F2C03">
        <w:t>pannekoek</w:t>
      </w:r>
      <w:proofErr w:type="spellEnd"/>
      <w:r w:rsidR="005C51EE" w:rsidRPr="004F2C03">
        <w:t xml:space="preserve"> B</w:t>
      </w:r>
      <w:r w:rsidRPr="004F2C03">
        <w:t xml:space="preserve"> </w:t>
      </w:r>
      <w:r w:rsidR="0028742E" w:rsidRPr="004F2C03">
        <w:t>pannenkoek</w:t>
      </w:r>
      <w:r w:rsidRPr="004F2C03">
        <w:t xml:space="preserve"> </w:t>
      </w:r>
    </w:p>
    <w:p w14:paraId="6B45DCD3" w14:textId="27545F3C" w:rsidR="00543BE4" w:rsidRPr="004F2C03" w:rsidRDefault="00543BE4" w:rsidP="00543BE4">
      <w:r w:rsidRPr="004F2C03">
        <w:t xml:space="preserve">   10 </w:t>
      </w:r>
      <w:r w:rsidR="005C51EE" w:rsidRPr="004F2C03">
        <w:t xml:space="preserve">A </w:t>
      </w:r>
      <w:proofErr w:type="spellStart"/>
      <w:r w:rsidR="00327405" w:rsidRPr="004F2C03">
        <w:t>paardebloem</w:t>
      </w:r>
      <w:proofErr w:type="spellEnd"/>
      <w:r w:rsidR="005C51EE" w:rsidRPr="004F2C03">
        <w:t xml:space="preserve"> B</w:t>
      </w:r>
      <w:r w:rsidR="00327405" w:rsidRPr="004F2C03">
        <w:t xml:space="preserve"> paardenbloem</w:t>
      </w:r>
    </w:p>
    <w:p w14:paraId="72356C48" w14:textId="37554AF4" w:rsidR="00543BE4" w:rsidRPr="004F2C03" w:rsidRDefault="00543BE4" w:rsidP="00543BE4">
      <w:r w:rsidRPr="004F2C03">
        <w:t xml:space="preserve">   11 </w:t>
      </w:r>
      <w:r w:rsidR="005C51EE" w:rsidRPr="004F2C03">
        <w:t xml:space="preserve">A </w:t>
      </w:r>
      <w:r w:rsidR="00327405" w:rsidRPr="004F2C03">
        <w:t>zonnestraal</w:t>
      </w:r>
      <w:r w:rsidR="005C51EE" w:rsidRPr="004F2C03">
        <w:t xml:space="preserve"> B</w:t>
      </w:r>
      <w:r w:rsidR="00327405" w:rsidRPr="004F2C03">
        <w:t xml:space="preserve"> </w:t>
      </w:r>
      <w:proofErr w:type="spellStart"/>
      <w:r w:rsidR="00327405" w:rsidRPr="004F2C03">
        <w:t>zonnenstraal</w:t>
      </w:r>
      <w:proofErr w:type="spellEnd"/>
    </w:p>
    <w:p w14:paraId="0687FA13" w14:textId="72AF8D9C" w:rsidR="00543BE4" w:rsidRPr="004F2C03" w:rsidRDefault="00543BE4" w:rsidP="00543BE4">
      <w:r w:rsidRPr="004F2C03">
        <w:t xml:space="preserve">   12 </w:t>
      </w:r>
      <w:r w:rsidR="005C51EE" w:rsidRPr="004F2C03">
        <w:t xml:space="preserve">A </w:t>
      </w:r>
      <w:r w:rsidR="00327405" w:rsidRPr="004F2C03">
        <w:t>beresterk</w:t>
      </w:r>
      <w:r w:rsidR="005C51EE" w:rsidRPr="004F2C03">
        <w:t xml:space="preserve"> B</w:t>
      </w:r>
      <w:r w:rsidR="00327405" w:rsidRPr="004F2C03">
        <w:t xml:space="preserve"> berensterk</w:t>
      </w:r>
    </w:p>
    <w:p w14:paraId="43A78F9F" w14:textId="6654040D" w:rsidR="00D53BED" w:rsidRPr="004F2C03" w:rsidRDefault="00543BE4" w:rsidP="00543BE4">
      <w:r w:rsidRPr="004F2C03">
        <w:t xml:space="preserve">   13 </w:t>
      </w:r>
      <w:r w:rsidR="005C51EE" w:rsidRPr="004F2C03">
        <w:t xml:space="preserve">A </w:t>
      </w:r>
      <w:r w:rsidR="00327405" w:rsidRPr="004F2C03">
        <w:t>roggenbrood</w:t>
      </w:r>
      <w:r w:rsidR="005C51EE" w:rsidRPr="004F2C03">
        <w:t xml:space="preserve"> B</w:t>
      </w:r>
      <w:r w:rsidR="00327405" w:rsidRPr="004F2C03">
        <w:t xml:space="preserve"> roggebrood</w:t>
      </w:r>
    </w:p>
    <w:p w14:paraId="0DB2DB80" w14:textId="1C133DB7" w:rsidR="00543BE4" w:rsidRPr="004F2C03" w:rsidRDefault="00543BE4" w:rsidP="00543BE4">
      <w:r w:rsidRPr="004F2C03">
        <w:t xml:space="preserve">   14 </w:t>
      </w:r>
      <w:r w:rsidR="005C51EE" w:rsidRPr="004F2C03">
        <w:t xml:space="preserve">A </w:t>
      </w:r>
      <w:r w:rsidR="002B7E6F" w:rsidRPr="004F2C03">
        <w:t>woordenlijst</w:t>
      </w:r>
      <w:r w:rsidR="005C51EE" w:rsidRPr="004F2C03">
        <w:t xml:space="preserve"> B</w:t>
      </w:r>
      <w:r w:rsidR="002B7E6F" w:rsidRPr="004F2C03">
        <w:t xml:space="preserve"> </w:t>
      </w:r>
      <w:proofErr w:type="spellStart"/>
      <w:r w:rsidR="002B7E6F" w:rsidRPr="004F2C03">
        <w:t>woordelijst</w:t>
      </w:r>
      <w:proofErr w:type="spellEnd"/>
    </w:p>
    <w:p w14:paraId="612D90CE" w14:textId="0ED379C3" w:rsidR="00543BE4" w:rsidRPr="004F2C03" w:rsidRDefault="00543BE4" w:rsidP="00543BE4">
      <w:r w:rsidRPr="004F2C03">
        <w:t xml:space="preserve">   15 </w:t>
      </w:r>
      <w:r w:rsidR="005C51EE" w:rsidRPr="004F2C03">
        <w:t xml:space="preserve">A </w:t>
      </w:r>
      <w:r w:rsidR="00B0198C" w:rsidRPr="004F2C03">
        <w:t>woningsector</w:t>
      </w:r>
      <w:r w:rsidR="005C51EE" w:rsidRPr="004F2C03">
        <w:t xml:space="preserve"> B</w:t>
      </w:r>
      <w:r w:rsidR="002B7E6F" w:rsidRPr="004F2C03">
        <w:t xml:space="preserve"> </w:t>
      </w:r>
      <w:proofErr w:type="spellStart"/>
      <w:r w:rsidR="00B0198C" w:rsidRPr="004F2C03">
        <w:t>woningssector</w:t>
      </w:r>
      <w:proofErr w:type="spellEnd"/>
    </w:p>
    <w:p w14:paraId="587CDA5D" w14:textId="40109733" w:rsidR="00543BE4" w:rsidRPr="004F2C03" w:rsidRDefault="00543BE4" w:rsidP="00543BE4">
      <w:r w:rsidRPr="004F2C03">
        <w:t xml:space="preserve">   16 </w:t>
      </w:r>
      <w:r w:rsidR="005C51EE" w:rsidRPr="004F2C03">
        <w:t xml:space="preserve">A </w:t>
      </w:r>
      <w:proofErr w:type="spellStart"/>
      <w:r w:rsidR="00B0198C" w:rsidRPr="004F2C03">
        <w:t>beddesprei</w:t>
      </w:r>
      <w:proofErr w:type="spellEnd"/>
      <w:r w:rsidR="005C51EE" w:rsidRPr="004F2C03">
        <w:t xml:space="preserve"> B</w:t>
      </w:r>
      <w:r w:rsidR="00B0198C" w:rsidRPr="004F2C03">
        <w:t xml:space="preserve"> beddensprei</w:t>
      </w:r>
    </w:p>
    <w:p w14:paraId="3A0E020A" w14:textId="7C95FE00" w:rsidR="00543BE4" w:rsidRPr="004F2C03" w:rsidRDefault="00543BE4" w:rsidP="00543BE4">
      <w:r w:rsidRPr="004F2C03">
        <w:t xml:space="preserve">   17 </w:t>
      </w:r>
      <w:r w:rsidR="005C51EE" w:rsidRPr="004F2C03">
        <w:t xml:space="preserve">A </w:t>
      </w:r>
      <w:r w:rsidR="00842FB6" w:rsidRPr="004F2C03">
        <w:t>staatschuld</w:t>
      </w:r>
      <w:r w:rsidR="005C51EE" w:rsidRPr="004F2C03">
        <w:t xml:space="preserve"> B</w:t>
      </w:r>
      <w:r w:rsidR="00842FB6" w:rsidRPr="004F2C03">
        <w:t xml:space="preserve"> staatsschuld</w:t>
      </w:r>
    </w:p>
    <w:p w14:paraId="7B0A9A5E" w14:textId="4AC4114D" w:rsidR="00543BE4" w:rsidRPr="004F2C03" w:rsidRDefault="00543BE4" w:rsidP="00543BE4">
      <w:r w:rsidRPr="004F2C03">
        <w:t xml:space="preserve">   18 </w:t>
      </w:r>
      <w:r w:rsidR="005C51EE" w:rsidRPr="004F2C03">
        <w:t xml:space="preserve">A </w:t>
      </w:r>
      <w:r w:rsidR="0028742E" w:rsidRPr="004F2C03">
        <w:t>geboortebeperking</w:t>
      </w:r>
      <w:r w:rsidR="005C51EE" w:rsidRPr="004F2C03">
        <w:t xml:space="preserve"> B</w:t>
      </w:r>
      <w:r w:rsidR="0028742E" w:rsidRPr="004F2C03">
        <w:t xml:space="preserve"> </w:t>
      </w:r>
      <w:proofErr w:type="spellStart"/>
      <w:r w:rsidR="0028742E" w:rsidRPr="004F2C03">
        <w:t>geboortenbeperking</w:t>
      </w:r>
      <w:proofErr w:type="spellEnd"/>
    </w:p>
    <w:p w14:paraId="4CECC572" w14:textId="74A12821" w:rsidR="00543BE4" w:rsidRPr="004F2C03" w:rsidRDefault="00543BE4" w:rsidP="00543BE4">
      <w:r w:rsidRPr="004F2C03">
        <w:t xml:space="preserve">   19 </w:t>
      </w:r>
      <w:r w:rsidR="005C51EE" w:rsidRPr="004F2C03">
        <w:t xml:space="preserve">A </w:t>
      </w:r>
      <w:proofErr w:type="spellStart"/>
      <w:r w:rsidR="00842FB6" w:rsidRPr="004F2C03">
        <w:t>perejam</w:t>
      </w:r>
      <w:proofErr w:type="spellEnd"/>
      <w:r w:rsidR="005C51EE" w:rsidRPr="004F2C03">
        <w:t xml:space="preserve"> B</w:t>
      </w:r>
      <w:r w:rsidR="00842FB6" w:rsidRPr="004F2C03">
        <w:t xml:space="preserve"> perenjam</w:t>
      </w:r>
    </w:p>
    <w:p w14:paraId="12A8C7BB" w14:textId="71D26588" w:rsidR="00543BE4" w:rsidRPr="004F2C03" w:rsidRDefault="00543BE4" w:rsidP="00543BE4">
      <w:r w:rsidRPr="004F2C03">
        <w:t xml:space="preserve">   20 </w:t>
      </w:r>
      <w:r w:rsidR="005C51EE" w:rsidRPr="004F2C03">
        <w:t xml:space="preserve">A </w:t>
      </w:r>
      <w:proofErr w:type="spellStart"/>
      <w:r w:rsidR="00842FB6" w:rsidRPr="004F2C03">
        <w:t>kattekwaad</w:t>
      </w:r>
      <w:proofErr w:type="spellEnd"/>
      <w:r w:rsidR="005C51EE" w:rsidRPr="004F2C03">
        <w:t xml:space="preserve"> B</w:t>
      </w:r>
      <w:r w:rsidR="00842FB6" w:rsidRPr="004F2C03">
        <w:t xml:space="preserve"> kattenkwaad</w:t>
      </w:r>
    </w:p>
    <w:p w14:paraId="40794E8C" w14:textId="1F451C48" w:rsidR="00543BE4" w:rsidRPr="004F2C03" w:rsidRDefault="00543BE4" w:rsidP="00543BE4">
      <w:r w:rsidRPr="004F2C03">
        <w:t xml:space="preserve">   21 </w:t>
      </w:r>
      <w:r w:rsidR="005C51EE" w:rsidRPr="004F2C03">
        <w:t xml:space="preserve">A </w:t>
      </w:r>
      <w:r w:rsidR="003D6B31" w:rsidRPr="004F2C03">
        <w:t>boordevol</w:t>
      </w:r>
      <w:r w:rsidR="005C51EE" w:rsidRPr="004F2C03">
        <w:t xml:space="preserve"> B</w:t>
      </w:r>
      <w:r w:rsidR="003D6B31" w:rsidRPr="004F2C03">
        <w:t xml:space="preserve"> boordenvol</w:t>
      </w:r>
    </w:p>
    <w:p w14:paraId="5BA6E7BC" w14:textId="6E38FF25" w:rsidR="00543BE4" w:rsidRPr="004F2C03" w:rsidRDefault="00543BE4" w:rsidP="00543BE4">
      <w:r w:rsidRPr="004F2C03">
        <w:t xml:space="preserve">   22 </w:t>
      </w:r>
      <w:r w:rsidR="005C51EE" w:rsidRPr="004F2C03">
        <w:t xml:space="preserve">A </w:t>
      </w:r>
      <w:proofErr w:type="spellStart"/>
      <w:r w:rsidR="003D6B31" w:rsidRPr="004F2C03">
        <w:t>koninginnesoep</w:t>
      </w:r>
      <w:proofErr w:type="spellEnd"/>
      <w:r w:rsidR="005C51EE" w:rsidRPr="004F2C03">
        <w:t xml:space="preserve"> B</w:t>
      </w:r>
      <w:r w:rsidR="003D6B31" w:rsidRPr="004F2C03">
        <w:t xml:space="preserve"> koninginnensoep</w:t>
      </w:r>
    </w:p>
    <w:p w14:paraId="1693677A" w14:textId="101D11FD" w:rsidR="00543BE4" w:rsidRPr="004F2C03" w:rsidRDefault="00543BE4" w:rsidP="00543BE4">
      <w:r w:rsidRPr="004F2C03">
        <w:t xml:space="preserve">   23 </w:t>
      </w:r>
      <w:r w:rsidR="005C51EE" w:rsidRPr="004F2C03">
        <w:t xml:space="preserve">A </w:t>
      </w:r>
      <w:proofErr w:type="spellStart"/>
      <w:r w:rsidR="003D6B31" w:rsidRPr="004F2C03">
        <w:t>paddestoel</w:t>
      </w:r>
      <w:proofErr w:type="spellEnd"/>
      <w:r w:rsidR="005C51EE" w:rsidRPr="004F2C03">
        <w:t xml:space="preserve"> B</w:t>
      </w:r>
      <w:r w:rsidR="003D6B31" w:rsidRPr="004F2C03">
        <w:t xml:space="preserve"> paddenstoel</w:t>
      </w:r>
    </w:p>
    <w:p w14:paraId="7691D977" w14:textId="4D4738EA" w:rsidR="00543BE4" w:rsidRPr="004F2C03" w:rsidRDefault="00543BE4" w:rsidP="00543BE4">
      <w:r w:rsidRPr="004F2C03">
        <w:t xml:space="preserve">   24 </w:t>
      </w:r>
      <w:r w:rsidR="005C51EE" w:rsidRPr="004F2C03">
        <w:t xml:space="preserve">A </w:t>
      </w:r>
      <w:proofErr w:type="spellStart"/>
      <w:r w:rsidR="00474979" w:rsidRPr="004F2C03">
        <w:t>dorpschool</w:t>
      </w:r>
      <w:proofErr w:type="spellEnd"/>
      <w:r w:rsidR="005C51EE" w:rsidRPr="004F2C03">
        <w:t xml:space="preserve"> B</w:t>
      </w:r>
      <w:r w:rsidR="00474979" w:rsidRPr="004F2C03">
        <w:t xml:space="preserve"> dorpsschool</w:t>
      </w:r>
    </w:p>
    <w:p w14:paraId="347683C8" w14:textId="246B8FC9" w:rsidR="00543BE4" w:rsidRDefault="00543BE4" w:rsidP="00543BE4">
      <w:r w:rsidRPr="004F2C03">
        <w:t xml:space="preserve">   25 </w:t>
      </w:r>
      <w:r w:rsidR="005C51EE" w:rsidRPr="004F2C03">
        <w:t xml:space="preserve">A </w:t>
      </w:r>
      <w:r w:rsidR="00474979" w:rsidRPr="004F2C03">
        <w:t>spinnenweb</w:t>
      </w:r>
      <w:r w:rsidR="005C51EE" w:rsidRPr="004F2C03">
        <w:t xml:space="preserve"> B</w:t>
      </w:r>
      <w:r w:rsidR="00474979" w:rsidRPr="004F2C03">
        <w:t xml:space="preserve"> </w:t>
      </w:r>
      <w:proofErr w:type="spellStart"/>
      <w:r w:rsidR="00474979" w:rsidRPr="004F2C03">
        <w:t>spinneweb</w:t>
      </w:r>
      <w:proofErr w:type="spellEnd"/>
    </w:p>
    <w:p w14:paraId="78A9652C" w14:textId="118D7B24" w:rsidR="00244165" w:rsidRDefault="00C05B0F" w:rsidP="00244165">
      <w:r>
        <w:t xml:space="preserve">  </w:t>
      </w:r>
    </w:p>
    <w:p w14:paraId="57003351" w14:textId="77777777" w:rsidR="00B64015" w:rsidRDefault="00B64015"/>
    <w:p w14:paraId="48A71E6C" w14:textId="70E4C58C" w:rsidR="00C657B1" w:rsidRDefault="00941B89" w:rsidP="0086714D">
      <w:pPr>
        <w:rPr>
          <w:b/>
        </w:rPr>
      </w:pPr>
      <w:r>
        <w:rPr>
          <w:b/>
        </w:rPr>
        <w:t>Fictie</w:t>
      </w:r>
      <w:r w:rsidR="00F4423C" w:rsidRPr="00C657B1">
        <w:rPr>
          <w:b/>
        </w:rPr>
        <w:t xml:space="preserve"> - 20p</w:t>
      </w:r>
      <w:r w:rsidR="007B69E0" w:rsidRPr="00C657B1">
        <w:rPr>
          <w:b/>
        </w:rPr>
        <w:t>.</w:t>
      </w:r>
    </w:p>
    <w:p w14:paraId="26896F4B" w14:textId="5300CA4F" w:rsidR="008464C9" w:rsidRDefault="007203F5" w:rsidP="00C016D8">
      <w:r>
        <w:t xml:space="preserve">12 - </w:t>
      </w:r>
      <w:r w:rsidR="00D860E0">
        <w:t>5</w:t>
      </w:r>
      <w:r w:rsidR="00052867">
        <w:t xml:space="preserve">p. </w:t>
      </w:r>
      <w:r w:rsidR="009A71C5">
        <w:t xml:space="preserve">Je schrijft een spannend verhaal over een mislukte inbraak. </w:t>
      </w:r>
      <w:r w:rsidR="00A62A82">
        <w:t>Hoe zou je</w:t>
      </w:r>
      <w:r w:rsidR="009A71C5">
        <w:t xml:space="preserve"> de spanning in je verhaal </w:t>
      </w:r>
      <w:r w:rsidR="005625E1">
        <w:t>k</w:t>
      </w:r>
      <w:r w:rsidR="00A62A82">
        <w:t>unnen op</w:t>
      </w:r>
      <w:r w:rsidR="005625E1">
        <w:t>voeren?</w:t>
      </w:r>
      <w:r w:rsidR="009A71C5">
        <w:t xml:space="preserve"> </w:t>
      </w:r>
    </w:p>
    <w:p w14:paraId="70637DC4" w14:textId="77777777" w:rsidR="00D860E0" w:rsidRDefault="00D860E0" w:rsidP="00C016D8"/>
    <w:p w14:paraId="23E06CAF" w14:textId="13507170" w:rsidR="00D860E0" w:rsidRDefault="00D860E0" w:rsidP="00C016D8">
      <w:r>
        <w:t xml:space="preserve">13 - 5p. Een manier om spanning in een verhaal te </w:t>
      </w:r>
      <w:r w:rsidR="005625E1">
        <w:t>brengen</w:t>
      </w:r>
      <w:r>
        <w:t>, is: informatie achterhoude</w:t>
      </w:r>
      <w:r w:rsidR="00A62A82">
        <w:t xml:space="preserve">n. Bedenk hierbij zelf een voorbeeld en schrijf dat op. </w:t>
      </w:r>
    </w:p>
    <w:p w14:paraId="33DCC75C" w14:textId="77777777" w:rsidR="00D860E0" w:rsidRDefault="00D860E0" w:rsidP="00C016D8"/>
    <w:p w14:paraId="09EF9938" w14:textId="37B252D2" w:rsidR="007203F5" w:rsidRDefault="00FC4E6F" w:rsidP="00C016D8">
      <w:r>
        <w:t>14 - 6</w:t>
      </w:r>
      <w:r w:rsidR="00A62A82">
        <w:t xml:space="preserve">p. </w:t>
      </w:r>
      <w:r w:rsidR="005625E1">
        <w:t xml:space="preserve">Beschrijf het verschil tussen een </w:t>
      </w:r>
      <w:r w:rsidR="005625E1" w:rsidRPr="00C51E4A">
        <w:rPr>
          <w:b/>
        </w:rPr>
        <w:t>karakter</w:t>
      </w:r>
      <w:r w:rsidR="005625E1">
        <w:t xml:space="preserve"> en een </w:t>
      </w:r>
      <w:r w:rsidR="005625E1" w:rsidRPr="00C51E4A">
        <w:rPr>
          <w:b/>
        </w:rPr>
        <w:t>type</w:t>
      </w:r>
      <w:r w:rsidR="005625E1">
        <w:t xml:space="preserve"> in een verhaal.</w:t>
      </w:r>
    </w:p>
    <w:p w14:paraId="34ECD20A" w14:textId="77777777" w:rsidR="00E14065" w:rsidRDefault="00E14065" w:rsidP="00C016D8"/>
    <w:p w14:paraId="0A930BEF" w14:textId="1C31E331" w:rsidR="00707BFB" w:rsidRDefault="00C51E4A" w:rsidP="00C016D8">
      <w:r>
        <w:t>15</w:t>
      </w:r>
      <w:r w:rsidR="00FC4E6F">
        <w:t xml:space="preserve"> - 4</w:t>
      </w:r>
      <w:r>
        <w:t>p.</w:t>
      </w:r>
      <w:r w:rsidR="00707BFB">
        <w:t xml:space="preserve"> </w:t>
      </w:r>
      <w:r w:rsidR="0031063F">
        <w:t>Waarom is</w:t>
      </w:r>
      <w:r>
        <w:t xml:space="preserve"> </w:t>
      </w:r>
      <w:r w:rsidRPr="0031063F">
        <w:rPr>
          <w:b/>
        </w:rPr>
        <w:t>identificatie</w:t>
      </w:r>
      <w:r w:rsidR="0031063F">
        <w:t xml:space="preserve"> belangrijk voor een spannend verhaal?</w:t>
      </w:r>
    </w:p>
    <w:p w14:paraId="5D23FBA8" w14:textId="77777777" w:rsidR="001E43CA" w:rsidRDefault="001E43CA" w:rsidP="00C016D8">
      <w:pPr>
        <w:rPr>
          <w:lang w:val="en-US"/>
        </w:rPr>
      </w:pPr>
    </w:p>
    <w:p w14:paraId="5393A422" w14:textId="77777777" w:rsidR="00C016D8" w:rsidRDefault="00C016D8">
      <w:pPr>
        <w:rPr>
          <w:b/>
        </w:rPr>
      </w:pPr>
      <w:r>
        <w:rPr>
          <w:b/>
        </w:rPr>
        <w:br w:type="page"/>
      </w:r>
    </w:p>
    <w:p w14:paraId="40063ED5" w14:textId="3E91E0C9" w:rsidR="00D407B4" w:rsidRPr="00052867" w:rsidRDefault="00761657" w:rsidP="00D407B4">
      <w:pPr>
        <w:rPr>
          <w:b/>
        </w:rPr>
      </w:pPr>
      <w:r>
        <w:rPr>
          <w:b/>
        </w:rPr>
        <w:lastRenderedPageBreak/>
        <w:t>Thematoets 3</w:t>
      </w:r>
      <w:r w:rsidRPr="00052867">
        <w:rPr>
          <w:b/>
        </w:rPr>
        <w:t xml:space="preserve"> Studio Nederlands </w:t>
      </w:r>
      <w:r w:rsidR="009C7DD9">
        <w:rPr>
          <w:b/>
        </w:rPr>
        <w:t>H</w:t>
      </w:r>
      <w:r w:rsidRPr="00052867">
        <w:rPr>
          <w:b/>
        </w:rPr>
        <w:t xml:space="preserve">3 - Thema: </w:t>
      </w:r>
      <w:r>
        <w:rPr>
          <w:b/>
        </w:rPr>
        <w:t>Faalangst</w:t>
      </w:r>
    </w:p>
    <w:p w14:paraId="53F14B1E" w14:textId="77777777" w:rsidR="00D407B4" w:rsidRDefault="008464C9">
      <w:pPr>
        <w:rPr>
          <w:lang w:val="en-US"/>
        </w:rPr>
      </w:pPr>
      <w:proofErr w:type="spellStart"/>
      <w:r>
        <w:rPr>
          <w:lang w:val="en-US"/>
        </w:rPr>
        <w:t>Correctievoorschrift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scoremodel</w:t>
      </w:r>
      <w:proofErr w:type="spellEnd"/>
    </w:p>
    <w:p w14:paraId="3F98BFD2" w14:textId="77777777" w:rsidR="00D407B4" w:rsidRDefault="00D407B4" w:rsidP="00D407B4"/>
    <w:p w14:paraId="3FB1915A" w14:textId="77777777" w:rsidR="00C12E6D" w:rsidRPr="00052867" w:rsidRDefault="00C12E6D" w:rsidP="00C12E6D">
      <w:pPr>
        <w:rPr>
          <w:b/>
        </w:rPr>
      </w:pPr>
      <w:r>
        <w:rPr>
          <w:b/>
        </w:rPr>
        <w:t>Spreken</w:t>
      </w:r>
      <w:r w:rsidRPr="00052867">
        <w:rPr>
          <w:b/>
        </w:rPr>
        <w:t xml:space="preserve"> - 20p</w:t>
      </w:r>
    </w:p>
    <w:p w14:paraId="1A2206E9" w14:textId="1487A0FE" w:rsidR="00C12E6D" w:rsidRDefault="00C12E6D" w:rsidP="00C12E6D">
      <w:r>
        <w:t>1 - 8p. - 2p per juiste tip</w:t>
      </w:r>
    </w:p>
    <w:p w14:paraId="266FCAA0" w14:textId="3C562F72" w:rsidR="00C12E6D" w:rsidRDefault="00C12E6D" w:rsidP="00C12E6D">
      <w:r>
        <w:t xml:space="preserve">   a Informatie zoeken: tip: eigen antwoord, bijv. gebruik de online catalogus van de </w:t>
      </w:r>
      <w:r w:rsidR="00DB0FD0">
        <w:t>bieb</w:t>
      </w:r>
    </w:p>
    <w:p w14:paraId="29BD1586" w14:textId="09F3810C" w:rsidR="00C12E6D" w:rsidRDefault="00C12E6D" w:rsidP="00C12E6D">
      <w:r>
        <w:t xml:space="preserve">   b Indeling van de spreekbeurt: tip: </w:t>
      </w:r>
      <w:r w:rsidR="00B80346">
        <w:t>inleiding, middenstuk en afsluiting</w:t>
      </w:r>
    </w:p>
    <w:p w14:paraId="55EF6E66" w14:textId="69796947" w:rsidR="00C12E6D" w:rsidRDefault="00C12E6D" w:rsidP="00C12E6D">
      <w:r>
        <w:t xml:space="preserve">   c Volgorde van de onderdelen: tip: </w:t>
      </w:r>
      <w:r w:rsidR="00B80346">
        <w:t>eigen antwoord, bijv. zorg voor afwisseling</w:t>
      </w:r>
    </w:p>
    <w:p w14:paraId="5D6B2C26" w14:textId="57DBDA40" w:rsidR="00C12E6D" w:rsidRDefault="00C12E6D" w:rsidP="00C12E6D">
      <w:r>
        <w:t xml:space="preserve">   d Presentatiemiddelen: tip: </w:t>
      </w:r>
      <w:r w:rsidR="00B80346">
        <w:t xml:space="preserve">eigen antwoord, bijv. </w:t>
      </w:r>
      <w:r w:rsidR="00DB0FD0">
        <w:t xml:space="preserve">maak gebruik van </w:t>
      </w:r>
      <w:proofErr w:type="spellStart"/>
      <w:r w:rsidR="00DB0FD0">
        <w:t>Youtube</w:t>
      </w:r>
      <w:proofErr w:type="spellEnd"/>
    </w:p>
    <w:p w14:paraId="738999A0" w14:textId="77777777" w:rsidR="00C12E6D" w:rsidRDefault="00C12E6D" w:rsidP="00C12E6D"/>
    <w:p w14:paraId="00D77794" w14:textId="0323F166" w:rsidR="00C12E6D" w:rsidRPr="00F16F53" w:rsidRDefault="00C12E6D" w:rsidP="00C12E6D">
      <w:r w:rsidRPr="00F16F53">
        <w:t xml:space="preserve">2 - 12p. </w:t>
      </w:r>
      <w:r w:rsidR="00DB0FD0" w:rsidRPr="00F16F53">
        <w:t>- 3p per juiste keuze plus passende uitleg</w:t>
      </w:r>
      <w:r w:rsidR="00CD1231" w:rsidRPr="00F16F53">
        <w:t>, bijvoorbeeld:</w:t>
      </w:r>
    </w:p>
    <w:p w14:paraId="08BAF284" w14:textId="70656E50" w:rsidR="00C12E6D" w:rsidRPr="00F16F53" w:rsidRDefault="00C12E6D" w:rsidP="00C12E6D">
      <w:r w:rsidRPr="00F16F53">
        <w:t>A Een spreekbeurt over o</w:t>
      </w:r>
      <w:r w:rsidR="00E26707" w:rsidRPr="00F16F53">
        <w:t>nweer en bliksem: structuur: b</w:t>
      </w:r>
      <w:r w:rsidR="00CC2B82" w:rsidRPr="00F16F53">
        <w:t>.</w:t>
      </w:r>
      <w:r w:rsidR="00E26707" w:rsidRPr="00F16F53">
        <w:t xml:space="preserve"> </w:t>
      </w:r>
      <w:r w:rsidR="00C414B5" w:rsidRPr="00F16F53">
        <w:t>Of: d</w:t>
      </w:r>
      <w:r w:rsidR="00CC2B82" w:rsidRPr="00F16F53">
        <w:t>.</w:t>
      </w:r>
    </w:p>
    <w:p w14:paraId="06F670D2" w14:textId="11A96B26" w:rsidR="00C12E6D" w:rsidRPr="00F16F53" w:rsidRDefault="00C12E6D" w:rsidP="00C12E6D">
      <w:r w:rsidRPr="00F16F53">
        <w:t xml:space="preserve">B Een spreekbeurt over de ontwikkeling van het wegtransport: structuur: </w:t>
      </w:r>
      <w:r w:rsidR="00CC2B82" w:rsidRPr="00F16F53">
        <w:t>e</w:t>
      </w:r>
      <w:r w:rsidR="00146137" w:rsidRPr="00F16F53">
        <w:t>.</w:t>
      </w:r>
      <w:r w:rsidR="00683449" w:rsidRPr="00F16F53">
        <w:t xml:space="preserve"> Of: d.</w:t>
      </w:r>
    </w:p>
    <w:p w14:paraId="3752EAFA" w14:textId="2B805AE9" w:rsidR="00C12E6D" w:rsidRPr="00F16F53" w:rsidRDefault="00C12E6D" w:rsidP="00C12E6D">
      <w:r w:rsidRPr="00F16F53">
        <w:t xml:space="preserve">C Een vergelijking van twee computerbesturingssystemen: structuur: </w:t>
      </w:r>
      <w:r w:rsidR="00683449" w:rsidRPr="00F16F53">
        <w:t>a</w:t>
      </w:r>
      <w:r w:rsidR="00C82E0A" w:rsidRPr="00F16F53">
        <w:t xml:space="preserve">. </w:t>
      </w:r>
    </w:p>
    <w:p w14:paraId="030D45A0" w14:textId="762C68C5" w:rsidR="00C12E6D" w:rsidRDefault="00C12E6D" w:rsidP="00C12E6D">
      <w:r w:rsidRPr="00F16F53">
        <w:t xml:space="preserve">D Een spreekbeurt over de keuze voor orgaandonorschap: structuur: </w:t>
      </w:r>
      <w:r w:rsidR="00C82E0A" w:rsidRPr="00F16F53">
        <w:t>c.</w:t>
      </w:r>
    </w:p>
    <w:p w14:paraId="2F34C592" w14:textId="77777777" w:rsidR="00C12E6D" w:rsidRDefault="00C12E6D" w:rsidP="00C12E6D"/>
    <w:p w14:paraId="168C3F98" w14:textId="77777777" w:rsidR="00C12E6D" w:rsidRDefault="00C12E6D" w:rsidP="00C12E6D"/>
    <w:p w14:paraId="1D7074A0" w14:textId="77777777" w:rsidR="00C12E6D" w:rsidRPr="00E007CE" w:rsidRDefault="00C12E6D" w:rsidP="00C12E6D">
      <w:pPr>
        <w:rPr>
          <w:b/>
        </w:rPr>
      </w:pPr>
      <w:r w:rsidRPr="00E007CE">
        <w:rPr>
          <w:b/>
        </w:rPr>
        <w:t>Grammatica - 25p</w:t>
      </w:r>
    </w:p>
    <w:p w14:paraId="7E36DFC2" w14:textId="71FFFD4E" w:rsidR="00C12E6D" w:rsidRPr="00E007CE" w:rsidRDefault="00C12E6D" w:rsidP="00C12E6D">
      <w:r w:rsidRPr="00E007CE">
        <w:t xml:space="preserve">3 - 10p. </w:t>
      </w:r>
      <w:r w:rsidR="00CD1231" w:rsidRPr="00E007CE">
        <w:t>- 1p aftrek per onjuist</w:t>
      </w:r>
      <w:r w:rsidR="00AB7866" w:rsidRPr="00E007CE">
        <w:t>e</w:t>
      </w:r>
      <w:r w:rsidR="00CD1231" w:rsidRPr="00E007CE">
        <w:t xml:space="preserve"> of ontbrekend</w:t>
      </w:r>
      <w:r w:rsidR="00AB7866" w:rsidRPr="00E007CE">
        <w:t>e woordsoort</w:t>
      </w:r>
    </w:p>
    <w:p w14:paraId="1A331A2D" w14:textId="00DAB9C7" w:rsidR="00C12E6D" w:rsidRPr="00E007CE" w:rsidRDefault="00C12E6D" w:rsidP="00C12E6D">
      <w:r w:rsidRPr="00E007CE">
        <w:t xml:space="preserve">   a LW: </w:t>
      </w:r>
      <w:r w:rsidR="00AB7866" w:rsidRPr="00E007CE">
        <w:t>de</w:t>
      </w:r>
      <w:r w:rsidRPr="00E007CE">
        <w:t xml:space="preserve"> ZNW: </w:t>
      </w:r>
      <w:r w:rsidR="00AB7866" w:rsidRPr="00E007CE">
        <w:t>doelstellingen</w:t>
      </w:r>
      <w:r w:rsidRPr="00E007CE">
        <w:t xml:space="preserve"> BNW: </w:t>
      </w:r>
      <w:r w:rsidR="00AB7866" w:rsidRPr="00E007CE">
        <w:t>afgesproken</w:t>
      </w:r>
    </w:p>
    <w:p w14:paraId="357FFE33" w14:textId="201E1881" w:rsidR="00C12E6D" w:rsidRPr="00E007CE" w:rsidRDefault="00C12E6D" w:rsidP="00C12E6D">
      <w:r w:rsidRPr="00E007CE">
        <w:t xml:space="preserve">   b LW: </w:t>
      </w:r>
      <w:r w:rsidR="00AB7866" w:rsidRPr="00E007CE">
        <w:t>de</w:t>
      </w:r>
      <w:r w:rsidRPr="00E007CE">
        <w:t xml:space="preserve"> ZNW: </w:t>
      </w:r>
      <w:r w:rsidR="00AB7866" w:rsidRPr="00E007CE">
        <w:t>deelnemers, teleurstelling</w:t>
      </w:r>
      <w:r w:rsidRPr="00E007CE">
        <w:t xml:space="preserve"> BNW: </w:t>
      </w:r>
      <w:r w:rsidR="00AB7866" w:rsidRPr="00E007CE">
        <w:t>grote</w:t>
      </w:r>
    </w:p>
    <w:p w14:paraId="0A47B9CE" w14:textId="7659DF6E" w:rsidR="00C12E6D" w:rsidRPr="00E007CE" w:rsidRDefault="00C12E6D" w:rsidP="00C12E6D">
      <w:r w:rsidRPr="00E007CE">
        <w:t xml:space="preserve">   c LW: </w:t>
      </w:r>
      <w:r w:rsidR="009E11EB" w:rsidRPr="00E007CE">
        <w:t>een</w:t>
      </w:r>
      <w:r w:rsidRPr="00E007CE">
        <w:t xml:space="preserve"> ZNW: </w:t>
      </w:r>
      <w:r w:rsidR="009E11EB" w:rsidRPr="00E007CE">
        <w:t>afspraak</w:t>
      </w:r>
      <w:r w:rsidRPr="00E007CE">
        <w:t xml:space="preserve"> BNW: </w:t>
      </w:r>
      <w:r w:rsidR="009E11EB" w:rsidRPr="00E007CE">
        <w:t>goede</w:t>
      </w:r>
    </w:p>
    <w:p w14:paraId="7CAFCE0D" w14:textId="3F85E9DE" w:rsidR="00C12E6D" w:rsidRPr="00E007CE" w:rsidRDefault="00C12E6D" w:rsidP="00C12E6D">
      <w:r w:rsidRPr="00E007CE">
        <w:t xml:space="preserve">   d BNW: </w:t>
      </w:r>
      <w:r w:rsidR="009E11EB" w:rsidRPr="00E007CE">
        <w:t>langdurig, herhaald</w:t>
      </w:r>
    </w:p>
    <w:p w14:paraId="7F80CE17" w14:textId="5ADA12B9" w:rsidR="00C12E6D" w:rsidRDefault="00C12E6D" w:rsidP="00C12E6D">
      <w:r w:rsidRPr="00E007CE">
        <w:t xml:space="preserve">   e LW: </w:t>
      </w:r>
      <w:r w:rsidR="004C323B" w:rsidRPr="00E007CE">
        <w:t>de, 't</w:t>
      </w:r>
      <w:r w:rsidRPr="00E007CE">
        <w:t xml:space="preserve"> ZNW: </w:t>
      </w:r>
      <w:r w:rsidR="004C323B" w:rsidRPr="00E007CE">
        <w:t>Tirza, verte, nieuws</w:t>
      </w:r>
      <w:r w:rsidRPr="00E007CE">
        <w:t xml:space="preserve"> BNW: </w:t>
      </w:r>
      <w:r w:rsidR="004C323B" w:rsidRPr="00E007CE">
        <w:t>goede</w:t>
      </w:r>
    </w:p>
    <w:p w14:paraId="0B6F54D9" w14:textId="77777777" w:rsidR="00C12E6D" w:rsidRDefault="00C12E6D" w:rsidP="00C12E6D"/>
    <w:p w14:paraId="4916D27C" w14:textId="4F0608F5" w:rsidR="00C12E6D" w:rsidRPr="00462980" w:rsidRDefault="00C12E6D" w:rsidP="00C12E6D">
      <w:pPr>
        <w:rPr>
          <w:lang w:val="en-US"/>
        </w:rPr>
      </w:pPr>
      <w:r w:rsidRPr="00462980">
        <w:rPr>
          <w:lang w:val="en-US"/>
        </w:rPr>
        <w:t xml:space="preserve">4 - 10p. </w:t>
      </w:r>
      <w:r w:rsidR="00CA10E8" w:rsidRPr="00462980">
        <w:t>- 1p aftrek per onjuiste of ontbrekende woordsoort</w:t>
      </w:r>
    </w:p>
    <w:p w14:paraId="0B95CE18" w14:textId="38E98351" w:rsidR="00C12E6D" w:rsidRPr="00462980" w:rsidRDefault="00C12E6D" w:rsidP="00C12E6D">
      <w:pPr>
        <w:rPr>
          <w:lang w:val="en-US"/>
        </w:rPr>
      </w:pPr>
      <w:r w:rsidRPr="00462980">
        <w:rPr>
          <w:lang w:val="en-US"/>
        </w:rPr>
        <w:t xml:space="preserve">   a </w:t>
      </w:r>
      <w:proofErr w:type="spellStart"/>
      <w:r w:rsidRPr="00462980">
        <w:rPr>
          <w:lang w:val="en-US"/>
        </w:rPr>
        <w:t>Dat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heb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ik</w:t>
      </w:r>
      <w:proofErr w:type="spellEnd"/>
      <w:r w:rsidRPr="00462980">
        <w:rPr>
          <w:lang w:val="en-US"/>
        </w:rPr>
        <w:t xml:space="preserve"> je </w:t>
      </w:r>
      <w:proofErr w:type="spellStart"/>
      <w:r w:rsidRPr="00462980">
        <w:rPr>
          <w:lang w:val="en-US"/>
        </w:rPr>
        <w:t>gisteren</w:t>
      </w:r>
      <w:proofErr w:type="spellEnd"/>
      <w:r w:rsidRPr="00462980">
        <w:rPr>
          <w:lang w:val="en-US"/>
        </w:rPr>
        <w:t xml:space="preserve"> al </w:t>
      </w:r>
      <w:proofErr w:type="spellStart"/>
      <w:r w:rsidRPr="00462980">
        <w:rPr>
          <w:lang w:val="en-US"/>
        </w:rPr>
        <w:t>voor</w:t>
      </w:r>
      <w:proofErr w:type="spellEnd"/>
      <w:r w:rsidRPr="00462980">
        <w:rPr>
          <w:lang w:val="en-US"/>
        </w:rPr>
        <w:t xml:space="preserve"> de </w:t>
      </w:r>
      <w:proofErr w:type="spellStart"/>
      <w:r w:rsidRPr="00462980">
        <w:rPr>
          <w:lang w:val="en-US"/>
        </w:rPr>
        <w:t>zoveelste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keer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verteld</w:t>
      </w:r>
      <w:proofErr w:type="spellEnd"/>
      <w:r w:rsidRPr="00462980">
        <w:rPr>
          <w:lang w:val="en-US"/>
        </w:rPr>
        <w:t xml:space="preserve">. TW: </w:t>
      </w:r>
      <w:proofErr w:type="spellStart"/>
      <w:r w:rsidR="00400580" w:rsidRPr="00462980">
        <w:rPr>
          <w:lang w:val="en-US"/>
        </w:rPr>
        <w:t>zoveelste</w:t>
      </w:r>
      <w:proofErr w:type="spellEnd"/>
      <w:r w:rsidRPr="00462980">
        <w:rPr>
          <w:lang w:val="en-US"/>
        </w:rPr>
        <w:t xml:space="preserve"> VZ: </w:t>
      </w:r>
      <w:proofErr w:type="spellStart"/>
      <w:r w:rsidR="00400580" w:rsidRPr="00462980">
        <w:rPr>
          <w:lang w:val="en-US"/>
        </w:rPr>
        <w:t>voor</w:t>
      </w:r>
      <w:proofErr w:type="spellEnd"/>
      <w:r w:rsidRPr="00462980">
        <w:rPr>
          <w:lang w:val="en-US"/>
        </w:rPr>
        <w:t xml:space="preserve"> BW: </w:t>
      </w:r>
      <w:r w:rsidR="00836BF1" w:rsidRPr="00462980">
        <w:rPr>
          <w:lang w:val="en-US"/>
        </w:rPr>
        <w:t>al</w:t>
      </w:r>
    </w:p>
    <w:p w14:paraId="0D10298A" w14:textId="2E16BE12" w:rsidR="00C12E6D" w:rsidRPr="00462980" w:rsidRDefault="00C12E6D" w:rsidP="00C12E6D">
      <w:pPr>
        <w:rPr>
          <w:lang w:val="en-US"/>
        </w:rPr>
      </w:pPr>
      <w:r w:rsidRPr="00462980">
        <w:rPr>
          <w:lang w:val="en-US"/>
        </w:rPr>
        <w:t xml:space="preserve">   b Na de </w:t>
      </w:r>
      <w:proofErr w:type="spellStart"/>
      <w:r w:rsidRPr="00462980">
        <w:rPr>
          <w:lang w:val="en-US"/>
        </w:rPr>
        <w:t>eerste</w:t>
      </w:r>
      <w:proofErr w:type="spellEnd"/>
      <w:r w:rsidRPr="00462980">
        <w:rPr>
          <w:lang w:val="en-US"/>
        </w:rPr>
        <w:t xml:space="preserve"> ronde </w:t>
      </w:r>
      <w:proofErr w:type="spellStart"/>
      <w:r w:rsidRPr="00462980">
        <w:rPr>
          <w:lang w:val="en-US"/>
        </w:rPr>
        <w:t>kreeg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ik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trouwens</w:t>
      </w:r>
      <w:proofErr w:type="spellEnd"/>
      <w:r w:rsidRPr="00462980">
        <w:rPr>
          <w:lang w:val="en-US"/>
        </w:rPr>
        <w:t xml:space="preserve"> last van </w:t>
      </w:r>
      <w:proofErr w:type="spellStart"/>
      <w:r w:rsidRPr="00462980">
        <w:rPr>
          <w:lang w:val="en-US"/>
        </w:rPr>
        <w:t>kramp</w:t>
      </w:r>
      <w:proofErr w:type="spellEnd"/>
      <w:r w:rsidRPr="00462980">
        <w:rPr>
          <w:lang w:val="en-US"/>
        </w:rPr>
        <w:t xml:space="preserve"> in </w:t>
      </w:r>
      <w:proofErr w:type="spellStart"/>
      <w:r w:rsidRPr="00462980">
        <w:rPr>
          <w:lang w:val="en-US"/>
        </w:rPr>
        <w:t>mijn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kuiten</w:t>
      </w:r>
      <w:proofErr w:type="spellEnd"/>
      <w:r w:rsidRPr="00462980">
        <w:rPr>
          <w:lang w:val="en-US"/>
        </w:rPr>
        <w:t xml:space="preserve">. TW: </w:t>
      </w:r>
      <w:proofErr w:type="spellStart"/>
      <w:r w:rsidR="00836BF1" w:rsidRPr="00462980">
        <w:rPr>
          <w:lang w:val="en-US"/>
        </w:rPr>
        <w:t>eerste</w:t>
      </w:r>
      <w:proofErr w:type="spellEnd"/>
      <w:r w:rsidRPr="00462980">
        <w:rPr>
          <w:lang w:val="en-US"/>
        </w:rPr>
        <w:t xml:space="preserve"> VZ: </w:t>
      </w:r>
      <w:proofErr w:type="spellStart"/>
      <w:r w:rsidR="00836BF1" w:rsidRPr="00462980">
        <w:rPr>
          <w:lang w:val="en-US"/>
        </w:rPr>
        <w:t>na</w:t>
      </w:r>
      <w:proofErr w:type="spellEnd"/>
      <w:r w:rsidR="00836BF1" w:rsidRPr="00462980">
        <w:rPr>
          <w:lang w:val="en-US"/>
        </w:rPr>
        <w:t>, in</w:t>
      </w:r>
      <w:r w:rsidRPr="00462980">
        <w:rPr>
          <w:lang w:val="en-US"/>
        </w:rPr>
        <w:t xml:space="preserve"> BW: </w:t>
      </w:r>
      <w:proofErr w:type="spellStart"/>
      <w:r w:rsidR="00836BF1" w:rsidRPr="00462980">
        <w:rPr>
          <w:lang w:val="en-US"/>
        </w:rPr>
        <w:t>trouwens</w:t>
      </w:r>
      <w:proofErr w:type="spellEnd"/>
    </w:p>
    <w:p w14:paraId="40165D2A" w14:textId="17120D1C" w:rsidR="00C12E6D" w:rsidRPr="00462980" w:rsidRDefault="00C12E6D" w:rsidP="00C12E6D">
      <w:pPr>
        <w:rPr>
          <w:lang w:val="en-US"/>
        </w:rPr>
      </w:pPr>
      <w:r w:rsidRPr="00462980">
        <w:rPr>
          <w:lang w:val="en-US"/>
        </w:rPr>
        <w:t xml:space="preserve">   c </w:t>
      </w:r>
      <w:proofErr w:type="spellStart"/>
      <w:r w:rsidRPr="00462980">
        <w:rPr>
          <w:lang w:val="en-US"/>
        </w:rPr>
        <w:t>Eindelijk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kwam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hij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voor</w:t>
      </w:r>
      <w:proofErr w:type="spellEnd"/>
      <w:r w:rsidRPr="00462980">
        <w:rPr>
          <w:lang w:val="en-US"/>
        </w:rPr>
        <w:t xml:space="preserve"> de </w:t>
      </w:r>
      <w:proofErr w:type="spellStart"/>
      <w:r w:rsidRPr="00462980">
        <w:rPr>
          <w:lang w:val="en-US"/>
        </w:rPr>
        <w:t>verandering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één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keertje</w:t>
      </w:r>
      <w:proofErr w:type="spellEnd"/>
      <w:r w:rsidRPr="00462980">
        <w:rPr>
          <w:lang w:val="en-US"/>
        </w:rPr>
        <w:t xml:space="preserve"> op </w:t>
      </w:r>
      <w:proofErr w:type="spellStart"/>
      <w:r w:rsidRPr="00462980">
        <w:rPr>
          <w:lang w:val="en-US"/>
        </w:rPr>
        <w:t>tijd</w:t>
      </w:r>
      <w:proofErr w:type="spellEnd"/>
      <w:r w:rsidRPr="00462980">
        <w:rPr>
          <w:lang w:val="en-US"/>
        </w:rPr>
        <w:t xml:space="preserve">. TW: </w:t>
      </w:r>
      <w:proofErr w:type="spellStart"/>
      <w:r w:rsidR="00836BF1" w:rsidRPr="00462980">
        <w:rPr>
          <w:lang w:val="en-US"/>
        </w:rPr>
        <w:t>één</w:t>
      </w:r>
      <w:proofErr w:type="spellEnd"/>
      <w:r w:rsidRPr="00462980">
        <w:rPr>
          <w:lang w:val="en-US"/>
        </w:rPr>
        <w:t xml:space="preserve"> VZ: </w:t>
      </w:r>
      <w:proofErr w:type="spellStart"/>
      <w:r w:rsidR="00836BF1" w:rsidRPr="00462980">
        <w:rPr>
          <w:lang w:val="en-US"/>
        </w:rPr>
        <w:t>voor</w:t>
      </w:r>
      <w:proofErr w:type="spellEnd"/>
      <w:r w:rsidR="00836BF1" w:rsidRPr="00462980">
        <w:rPr>
          <w:lang w:val="en-US"/>
        </w:rPr>
        <w:t>, op</w:t>
      </w:r>
      <w:r w:rsidRPr="00462980">
        <w:rPr>
          <w:lang w:val="en-US"/>
        </w:rPr>
        <w:t xml:space="preserve"> BW: </w:t>
      </w:r>
      <w:proofErr w:type="spellStart"/>
      <w:r w:rsidR="00836BF1" w:rsidRPr="00462980">
        <w:rPr>
          <w:lang w:val="en-US"/>
        </w:rPr>
        <w:t>eindelijk</w:t>
      </w:r>
      <w:proofErr w:type="spellEnd"/>
    </w:p>
    <w:p w14:paraId="3500D96B" w14:textId="1FD26309" w:rsidR="00C12E6D" w:rsidRPr="00462980" w:rsidRDefault="00C12E6D" w:rsidP="00C12E6D">
      <w:pPr>
        <w:rPr>
          <w:lang w:val="en-US"/>
        </w:rPr>
      </w:pPr>
      <w:r w:rsidRPr="00462980">
        <w:rPr>
          <w:lang w:val="en-US"/>
        </w:rPr>
        <w:t xml:space="preserve">   d Wil je me </w:t>
      </w:r>
      <w:proofErr w:type="spellStart"/>
      <w:r w:rsidRPr="00462980">
        <w:rPr>
          <w:lang w:val="en-US"/>
        </w:rPr>
        <w:t>voor</w:t>
      </w:r>
      <w:proofErr w:type="spellEnd"/>
      <w:r w:rsidRPr="00462980">
        <w:rPr>
          <w:lang w:val="en-US"/>
        </w:rPr>
        <w:t xml:space="preserve"> de </w:t>
      </w:r>
      <w:proofErr w:type="spellStart"/>
      <w:r w:rsidRPr="00462980">
        <w:rPr>
          <w:lang w:val="en-US"/>
        </w:rPr>
        <w:t>laatste</w:t>
      </w:r>
      <w:proofErr w:type="spellEnd"/>
      <w:r w:rsidRPr="00462980">
        <w:rPr>
          <w:lang w:val="en-US"/>
        </w:rPr>
        <w:t xml:space="preserve"> ronde even </w:t>
      </w:r>
      <w:proofErr w:type="spellStart"/>
      <w:r w:rsidRPr="00462980">
        <w:rPr>
          <w:lang w:val="en-US"/>
        </w:rPr>
        <w:t>een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seintje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geven</w:t>
      </w:r>
      <w:proofErr w:type="spellEnd"/>
      <w:r w:rsidRPr="00462980">
        <w:rPr>
          <w:lang w:val="en-US"/>
        </w:rPr>
        <w:t xml:space="preserve">? TW: </w:t>
      </w:r>
      <w:proofErr w:type="spellStart"/>
      <w:r w:rsidR="00836BF1" w:rsidRPr="00462980">
        <w:rPr>
          <w:lang w:val="en-US"/>
        </w:rPr>
        <w:t>laatste</w:t>
      </w:r>
      <w:proofErr w:type="spellEnd"/>
      <w:r w:rsidRPr="00462980">
        <w:rPr>
          <w:lang w:val="en-US"/>
        </w:rPr>
        <w:t xml:space="preserve"> VZ: </w:t>
      </w:r>
      <w:proofErr w:type="spellStart"/>
      <w:r w:rsidR="003D33D6" w:rsidRPr="00462980">
        <w:rPr>
          <w:lang w:val="en-US"/>
        </w:rPr>
        <w:t>voor</w:t>
      </w:r>
      <w:proofErr w:type="spellEnd"/>
      <w:r w:rsidRPr="00462980">
        <w:rPr>
          <w:lang w:val="en-US"/>
        </w:rPr>
        <w:t xml:space="preserve"> BW: </w:t>
      </w:r>
      <w:r w:rsidR="003D33D6" w:rsidRPr="00462980">
        <w:rPr>
          <w:lang w:val="en-US"/>
        </w:rPr>
        <w:t>even</w:t>
      </w:r>
      <w:r w:rsidRPr="00462980">
        <w:rPr>
          <w:lang w:val="en-US"/>
        </w:rPr>
        <w:t xml:space="preserve"> </w:t>
      </w:r>
    </w:p>
    <w:p w14:paraId="7CA1AA72" w14:textId="0936E2B9" w:rsidR="00C12E6D" w:rsidRDefault="00C12E6D" w:rsidP="00C12E6D">
      <w:pPr>
        <w:rPr>
          <w:lang w:val="en-US"/>
        </w:rPr>
      </w:pPr>
      <w:r w:rsidRPr="00462980">
        <w:rPr>
          <w:lang w:val="en-US"/>
        </w:rPr>
        <w:t xml:space="preserve">   e </w:t>
      </w:r>
      <w:proofErr w:type="spellStart"/>
      <w:r w:rsidRPr="00462980">
        <w:rPr>
          <w:lang w:val="en-US"/>
        </w:rPr>
        <w:t>Waarom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vraag</w:t>
      </w:r>
      <w:proofErr w:type="spellEnd"/>
      <w:r w:rsidRPr="00462980">
        <w:rPr>
          <w:lang w:val="en-US"/>
        </w:rPr>
        <w:t xml:space="preserve"> je </w:t>
      </w:r>
      <w:proofErr w:type="spellStart"/>
      <w:r w:rsidRPr="00462980">
        <w:rPr>
          <w:lang w:val="en-US"/>
        </w:rPr>
        <w:t>dat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niet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aan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alle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aanwezigen</w:t>
      </w:r>
      <w:proofErr w:type="spellEnd"/>
      <w:r w:rsidRPr="00462980">
        <w:rPr>
          <w:lang w:val="en-US"/>
        </w:rPr>
        <w:t xml:space="preserve">? </w:t>
      </w:r>
      <w:r w:rsidR="003D33D6" w:rsidRPr="00462980">
        <w:rPr>
          <w:lang w:val="en-US"/>
        </w:rPr>
        <w:t xml:space="preserve">TW: </w:t>
      </w:r>
      <w:proofErr w:type="spellStart"/>
      <w:r w:rsidR="003D33D6" w:rsidRPr="00462980">
        <w:rPr>
          <w:lang w:val="en-US"/>
        </w:rPr>
        <w:t>alle</w:t>
      </w:r>
      <w:proofErr w:type="spellEnd"/>
      <w:r w:rsidR="003D33D6" w:rsidRPr="00462980">
        <w:rPr>
          <w:lang w:val="en-US"/>
        </w:rPr>
        <w:t xml:space="preserve"> VZ: </w:t>
      </w:r>
      <w:proofErr w:type="spellStart"/>
      <w:r w:rsidR="003D33D6" w:rsidRPr="00462980">
        <w:rPr>
          <w:lang w:val="en-US"/>
        </w:rPr>
        <w:t>aan</w:t>
      </w:r>
      <w:proofErr w:type="spellEnd"/>
      <w:r w:rsidR="003D33D6" w:rsidRPr="00462980">
        <w:rPr>
          <w:lang w:val="en-US"/>
        </w:rPr>
        <w:t xml:space="preserve"> BW: </w:t>
      </w:r>
      <w:proofErr w:type="spellStart"/>
      <w:r w:rsidR="003D33D6" w:rsidRPr="00462980">
        <w:rPr>
          <w:lang w:val="en-US"/>
        </w:rPr>
        <w:t>waarom</w:t>
      </w:r>
      <w:proofErr w:type="spellEnd"/>
    </w:p>
    <w:p w14:paraId="6114C9AE" w14:textId="77777777" w:rsidR="00C12E6D" w:rsidRDefault="00C12E6D" w:rsidP="00C12E6D">
      <w:pPr>
        <w:rPr>
          <w:lang w:val="en-US"/>
        </w:rPr>
      </w:pPr>
    </w:p>
    <w:p w14:paraId="7589F232" w14:textId="18FCEB9E" w:rsidR="00C12E6D" w:rsidRPr="00462980" w:rsidRDefault="00C12E6D" w:rsidP="00C12E6D">
      <w:pPr>
        <w:rPr>
          <w:lang w:val="en-US"/>
        </w:rPr>
      </w:pPr>
      <w:r w:rsidRPr="00462980">
        <w:rPr>
          <w:lang w:val="en-US"/>
        </w:rPr>
        <w:t xml:space="preserve">5 - 5p. </w:t>
      </w:r>
      <w:r w:rsidR="00CA10E8" w:rsidRPr="00462980">
        <w:t>- 1p per juist toegepaste woordsoort</w:t>
      </w:r>
    </w:p>
    <w:p w14:paraId="481D6E23" w14:textId="56B8E5CA" w:rsidR="00C12E6D" w:rsidRPr="00462980" w:rsidRDefault="00C12E6D" w:rsidP="00C12E6D">
      <w:pPr>
        <w:rPr>
          <w:lang w:val="en-US"/>
        </w:rPr>
      </w:pPr>
      <w:r w:rsidRPr="00462980">
        <w:rPr>
          <w:lang w:val="en-US"/>
        </w:rPr>
        <w:t xml:space="preserve">   a </w:t>
      </w:r>
      <w:proofErr w:type="spellStart"/>
      <w:r w:rsidRPr="00462980">
        <w:rPr>
          <w:lang w:val="en-US"/>
        </w:rPr>
        <w:t>Een</w:t>
      </w:r>
      <w:proofErr w:type="spellEnd"/>
      <w:r w:rsidRPr="00462980">
        <w:rPr>
          <w:lang w:val="en-US"/>
        </w:rPr>
        <w:t xml:space="preserve"> zin met </w:t>
      </w:r>
      <w:proofErr w:type="spellStart"/>
      <w:r w:rsidRPr="00462980">
        <w:rPr>
          <w:lang w:val="en-US"/>
        </w:rPr>
        <w:t>een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betrekkelijk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voornaamwoord</w:t>
      </w:r>
      <w:proofErr w:type="spellEnd"/>
      <w:r w:rsidRPr="00462980">
        <w:rPr>
          <w:lang w:val="en-US"/>
        </w:rPr>
        <w:t xml:space="preserve">: </w:t>
      </w:r>
      <w:proofErr w:type="spellStart"/>
      <w:r w:rsidR="003D33D6" w:rsidRPr="00462980">
        <w:rPr>
          <w:lang w:val="en-US"/>
        </w:rPr>
        <w:t>eigen</w:t>
      </w:r>
      <w:proofErr w:type="spellEnd"/>
      <w:r w:rsidR="003D33D6" w:rsidRPr="00462980">
        <w:rPr>
          <w:lang w:val="en-US"/>
        </w:rPr>
        <w:t xml:space="preserve"> </w:t>
      </w:r>
      <w:proofErr w:type="spellStart"/>
      <w:r w:rsidR="003D33D6" w:rsidRPr="00462980">
        <w:rPr>
          <w:lang w:val="en-US"/>
        </w:rPr>
        <w:t>antwoord</w:t>
      </w:r>
      <w:proofErr w:type="spellEnd"/>
    </w:p>
    <w:p w14:paraId="2C1705DD" w14:textId="55EF3159" w:rsidR="00C12E6D" w:rsidRPr="00462980" w:rsidRDefault="00C12E6D" w:rsidP="00C12E6D">
      <w:pPr>
        <w:rPr>
          <w:lang w:val="en-US"/>
        </w:rPr>
      </w:pPr>
      <w:r w:rsidRPr="00462980">
        <w:rPr>
          <w:lang w:val="en-US"/>
        </w:rPr>
        <w:t xml:space="preserve">   b </w:t>
      </w:r>
      <w:proofErr w:type="spellStart"/>
      <w:r w:rsidRPr="00462980">
        <w:rPr>
          <w:lang w:val="en-US"/>
        </w:rPr>
        <w:t>Een</w:t>
      </w:r>
      <w:proofErr w:type="spellEnd"/>
      <w:r w:rsidRPr="00462980">
        <w:rPr>
          <w:lang w:val="en-US"/>
        </w:rPr>
        <w:t xml:space="preserve"> zin met </w:t>
      </w:r>
      <w:proofErr w:type="spellStart"/>
      <w:r w:rsidRPr="00462980">
        <w:rPr>
          <w:lang w:val="en-US"/>
        </w:rPr>
        <w:t>een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persoonlijk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voornaamwoord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èn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een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bezittelijk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voornaamwoord</w:t>
      </w:r>
      <w:proofErr w:type="spellEnd"/>
      <w:r w:rsidRPr="00462980">
        <w:rPr>
          <w:lang w:val="en-US"/>
        </w:rPr>
        <w:t xml:space="preserve">: </w:t>
      </w:r>
      <w:proofErr w:type="spellStart"/>
      <w:r w:rsidR="003D33D6" w:rsidRPr="00462980">
        <w:rPr>
          <w:lang w:val="en-US"/>
        </w:rPr>
        <w:t>eigen</w:t>
      </w:r>
      <w:proofErr w:type="spellEnd"/>
      <w:r w:rsidR="003D33D6" w:rsidRPr="00462980">
        <w:rPr>
          <w:lang w:val="en-US"/>
        </w:rPr>
        <w:t xml:space="preserve"> </w:t>
      </w:r>
      <w:proofErr w:type="spellStart"/>
      <w:r w:rsidR="003D33D6" w:rsidRPr="00462980">
        <w:rPr>
          <w:lang w:val="en-US"/>
        </w:rPr>
        <w:t>antwoord</w:t>
      </w:r>
      <w:proofErr w:type="spellEnd"/>
    </w:p>
    <w:p w14:paraId="0A48BE43" w14:textId="38BF09E3" w:rsidR="00C12E6D" w:rsidRPr="00462980" w:rsidRDefault="00C12E6D" w:rsidP="00462980">
      <w:pPr>
        <w:tabs>
          <w:tab w:val="left" w:pos="6781"/>
        </w:tabs>
        <w:rPr>
          <w:lang w:val="en-US"/>
        </w:rPr>
      </w:pPr>
      <w:r w:rsidRPr="00462980">
        <w:rPr>
          <w:lang w:val="en-US"/>
        </w:rPr>
        <w:t xml:space="preserve">   c </w:t>
      </w:r>
      <w:proofErr w:type="spellStart"/>
      <w:r w:rsidRPr="00462980">
        <w:rPr>
          <w:lang w:val="en-US"/>
        </w:rPr>
        <w:t>Een</w:t>
      </w:r>
      <w:proofErr w:type="spellEnd"/>
      <w:r w:rsidRPr="00462980">
        <w:rPr>
          <w:lang w:val="en-US"/>
        </w:rPr>
        <w:t xml:space="preserve"> zin met </w:t>
      </w:r>
      <w:proofErr w:type="spellStart"/>
      <w:r w:rsidRPr="00462980">
        <w:rPr>
          <w:lang w:val="en-US"/>
        </w:rPr>
        <w:t>een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vragend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voornaamwoord</w:t>
      </w:r>
      <w:proofErr w:type="spellEnd"/>
      <w:r w:rsidRPr="00462980">
        <w:rPr>
          <w:lang w:val="en-US"/>
        </w:rPr>
        <w:t xml:space="preserve">: </w:t>
      </w:r>
      <w:proofErr w:type="spellStart"/>
      <w:r w:rsidR="003D33D6" w:rsidRPr="00462980">
        <w:rPr>
          <w:lang w:val="en-US"/>
        </w:rPr>
        <w:t>eigen</w:t>
      </w:r>
      <w:proofErr w:type="spellEnd"/>
      <w:r w:rsidR="003D33D6" w:rsidRPr="00462980">
        <w:rPr>
          <w:lang w:val="en-US"/>
        </w:rPr>
        <w:t xml:space="preserve"> </w:t>
      </w:r>
      <w:proofErr w:type="spellStart"/>
      <w:r w:rsidR="003D33D6" w:rsidRPr="00462980">
        <w:rPr>
          <w:lang w:val="en-US"/>
        </w:rPr>
        <w:t>antwoord</w:t>
      </w:r>
      <w:proofErr w:type="spellEnd"/>
      <w:r w:rsidR="00462980" w:rsidRPr="00462980">
        <w:rPr>
          <w:lang w:val="en-US"/>
        </w:rPr>
        <w:tab/>
      </w:r>
    </w:p>
    <w:p w14:paraId="23B7D50D" w14:textId="278EB539" w:rsidR="00C12E6D" w:rsidRDefault="00C12E6D" w:rsidP="00C12E6D">
      <w:pPr>
        <w:rPr>
          <w:lang w:val="en-US"/>
        </w:rPr>
      </w:pPr>
      <w:r w:rsidRPr="00462980">
        <w:rPr>
          <w:lang w:val="en-US"/>
        </w:rPr>
        <w:t xml:space="preserve">   d </w:t>
      </w:r>
      <w:proofErr w:type="spellStart"/>
      <w:r w:rsidRPr="00462980">
        <w:rPr>
          <w:lang w:val="en-US"/>
        </w:rPr>
        <w:t>Een</w:t>
      </w:r>
      <w:proofErr w:type="spellEnd"/>
      <w:r w:rsidRPr="00462980">
        <w:rPr>
          <w:lang w:val="en-US"/>
        </w:rPr>
        <w:t xml:space="preserve"> zin met </w:t>
      </w:r>
      <w:proofErr w:type="spellStart"/>
      <w:r w:rsidRPr="00462980">
        <w:rPr>
          <w:lang w:val="en-US"/>
        </w:rPr>
        <w:t>een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aanwijzend</w:t>
      </w:r>
      <w:proofErr w:type="spellEnd"/>
      <w:r w:rsidRPr="00462980">
        <w:rPr>
          <w:lang w:val="en-US"/>
        </w:rPr>
        <w:t xml:space="preserve"> </w:t>
      </w:r>
      <w:proofErr w:type="spellStart"/>
      <w:r w:rsidRPr="00462980">
        <w:rPr>
          <w:lang w:val="en-US"/>
        </w:rPr>
        <w:t>voornaamwoord</w:t>
      </w:r>
      <w:proofErr w:type="spellEnd"/>
      <w:r w:rsidRPr="00462980">
        <w:rPr>
          <w:lang w:val="en-US"/>
        </w:rPr>
        <w:t xml:space="preserve">: </w:t>
      </w:r>
      <w:proofErr w:type="spellStart"/>
      <w:r w:rsidR="003D33D6" w:rsidRPr="00462980">
        <w:rPr>
          <w:lang w:val="en-US"/>
        </w:rPr>
        <w:t>eigen</w:t>
      </w:r>
      <w:proofErr w:type="spellEnd"/>
      <w:r w:rsidR="003D33D6" w:rsidRPr="00462980">
        <w:rPr>
          <w:lang w:val="en-US"/>
        </w:rPr>
        <w:t xml:space="preserve"> </w:t>
      </w:r>
      <w:proofErr w:type="spellStart"/>
      <w:r w:rsidR="003D33D6" w:rsidRPr="00462980">
        <w:rPr>
          <w:lang w:val="en-US"/>
        </w:rPr>
        <w:t>antwoord</w:t>
      </w:r>
      <w:proofErr w:type="spellEnd"/>
    </w:p>
    <w:p w14:paraId="5E751CDA" w14:textId="77777777" w:rsidR="00C12E6D" w:rsidRDefault="00C12E6D" w:rsidP="00C12E6D">
      <w:pPr>
        <w:rPr>
          <w:lang w:val="en-US"/>
        </w:rPr>
      </w:pPr>
    </w:p>
    <w:p w14:paraId="4DE0BBD3" w14:textId="77777777" w:rsidR="00C12E6D" w:rsidRDefault="00C12E6D" w:rsidP="00C12E6D"/>
    <w:p w14:paraId="41926552" w14:textId="77777777" w:rsidR="00C12E6D" w:rsidRPr="00052867" w:rsidRDefault="00C12E6D" w:rsidP="00C12E6D">
      <w:pPr>
        <w:rPr>
          <w:b/>
        </w:rPr>
      </w:pPr>
      <w:r>
        <w:rPr>
          <w:b/>
        </w:rPr>
        <w:t>Spelling</w:t>
      </w:r>
      <w:r w:rsidRPr="00052867">
        <w:rPr>
          <w:b/>
        </w:rPr>
        <w:t xml:space="preserve"> - 25p</w:t>
      </w:r>
    </w:p>
    <w:p w14:paraId="2845C233" w14:textId="1F9BFBE7" w:rsidR="00C12E6D" w:rsidRDefault="00C12E6D" w:rsidP="00C12E6D">
      <w:r>
        <w:t xml:space="preserve">7 - 25p. </w:t>
      </w:r>
      <w:r w:rsidR="00CA10E8">
        <w:t>- 1p per juiste keuze</w:t>
      </w:r>
    </w:p>
    <w:p w14:paraId="751F5C8D" w14:textId="77777777" w:rsidR="00E4205B" w:rsidRDefault="00C12E6D" w:rsidP="00C12E6D">
      <w:pPr>
        <w:sectPr w:rsidR="00E4205B" w:rsidSect="00AF7623">
          <w:pgSz w:w="11900" w:h="16840"/>
          <w:pgMar w:top="1417" w:right="1127" w:bottom="1417" w:left="1417" w:header="708" w:footer="708" w:gutter="0"/>
          <w:cols w:space="708"/>
          <w:docGrid w:linePitch="360"/>
        </w:sectPr>
      </w:pPr>
      <w:r>
        <w:t xml:space="preserve">   </w:t>
      </w:r>
    </w:p>
    <w:p w14:paraId="1737D5FA" w14:textId="682F4492" w:rsidR="00C12E6D" w:rsidRDefault="00912ADC" w:rsidP="00C12E6D">
      <w:r>
        <w:t xml:space="preserve">   </w:t>
      </w:r>
      <w:r w:rsidR="00C12E6D">
        <w:t xml:space="preserve">1 </w:t>
      </w:r>
      <w:r w:rsidR="001B3FA5">
        <w:t>B</w:t>
      </w:r>
    </w:p>
    <w:p w14:paraId="54189B2E" w14:textId="28C78A41" w:rsidR="00C12E6D" w:rsidRDefault="00C12E6D" w:rsidP="00C12E6D">
      <w:r>
        <w:t xml:space="preserve">   2 </w:t>
      </w:r>
      <w:r w:rsidR="001B3FA5">
        <w:t>B</w:t>
      </w:r>
      <w:r>
        <w:t xml:space="preserve"> </w:t>
      </w:r>
    </w:p>
    <w:p w14:paraId="4F0618DD" w14:textId="13DDDBC5" w:rsidR="00C12E6D" w:rsidRDefault="00C12E6D" w:rsidP="00C12E6D">
      <w:r>
        <w:t xml:space="preserve">   3 </w:t>
      </w:r>
      <w:r w:rsidR="001B3FA5">
        <w:t>B</w:t>
      </w:r>
      <w:r>
        <w:t xml:space="preserve"> </w:t>
      </w:r>
    </w:p>
    <w:p w14:paraId="37F4B85E" w14:textId="08870AFB" w:rsidR="00C12E6D" w:rsidRDefault="00C12E6D" w:rsidP="00C12E6D">
      <w:r>
        <w:t xml:space="preserve">   4 </w:t>
      </w:r>
      <w:r w:rsidR="001B3FA5">
        <w:t>B</w:t>
      </w:r>
    </w:p>
    <w:p w14:paraId="4251BF12" w14:textId="4D90DC42" w:rsidR="00C12E6D" w:rsidRDefault="00C12E6D" w:rsidP="00C12E6D">
      <w:r>
        <w:t xml:space="preserve">   5 </w:t>
      </w:r>
      <w:r w:rsidR="001B3FA5">
        <w:t>B</w:t>
      </w:r>
    </w:p>
    <w:p w14:paraId="551BF5F9" w14:textId="495EA7B8" w:rsidR="00C12E6D" w:rsidRDefault="00C12E6D" w:rsidP="00C12E6D">
      <w:r>
        <w:t xml:space="preserve">   6 A </w:t>
      </w:r>
    </w:p>
    <w:p w14:paraId="2CB82288" w14:textId="4F550C38" w:rsidR="00C12E6D" w:rsidRDefault="00C12E6D" w:rsidP="00C12E6D">
      <w:r>
        <w:t xml:space="preserve">   7 A </w:t>
      </w:r>
    </w:p>
    <w:p w14:paraId="2F11836A" w14:textId="0CC29A09" w:rsidR="00C12E6D" w:rsidRDefault="00C12E6D" w:rsidP="00C12E6D">
      <w:r>
        <w:t xml:space="preserve">   8 A </w:t>
      </w:r>
    </w:p>
    <w:p w14:paraId="4DEB4256" w14:textId="1DF87AFF" w:rsidR="00C12E6D" w:rsidRDefault="00C12E6D" w:rsidP="00C12E6D">
      <w:r>
        <w:t xml:space="preserve">   9 </w:t>
      </w:r>
      <w:r w:rsidR="001B3FA5">
        <w:t>B</w:t>
      </w:r>
    </w:p>
    <w:p w14:paraId="555CCC5C" w14:textId="12613E3C" w:rsidR="00C12E6D" w:rsidRDefault="00912ADC" w:rsidP="00C12E6D">
      <w:r>
        <w:t xml:space="preserve"> </w:t>
      </w:r>
      <w:r w:rsidR="00C12E6D">
        <w:t xml:space="preserve">10 </w:t>
      </w:r>
      <w:r w:rsidR="001B3FA5">
        <w:t>B</w:t>
      </w:r>
    </w:p>
    <w:p w14:paraId="6418CD92" w14:textId="7BDBFA69" w:rsidR="00C12E6D" w:rsidRDefault="00C12E6D" w:rsidP="00C12E6D">
      <w:r>
        <w:t xml:space="preserve">   11 A </w:t>
      </w:r>
    </w:p>
    <w:p w14:paraId="26934650" w14:textId="41229863" w:rsidR="00C12E6D" w:rsidRDefault="00C12E6D" w:rsidP="00C12E6D">
      <w:r>
        <w:t xml:space="preserve">   12 A </w:t>
      </w:r>
    </w:p>
    <w:p w14:paraId="7AFD3098" w14:textId="275352F9" w:rsidR="00C12E6D" w:rsidRDefault="00C12E6D" w:rsidP="00C12E6D">
      <w:r>
        <w:t xml:space="preserve">   13 </w:t>
      </w:r>
      <w:r w:rsidR="00E4205B">
        <w:t>B</w:t>
      </w:r>
    </w:p>
    <w:p w14:paraId="5E3E26A3" w14:textId="42A2F066" w:rsidR="00C12E6D" w:rsidRDefault="00C12E6D" w:rsidP="00C12E6D">
      <w:r>
        <w:t xml:space="preserve">   14 A </w:t>
      </w:r>
    </w:p>
    <w:p w14:paraId="115D18F4" w14:textId="7FED6001" w:rsidR="00C12E6D" w:rsidRDefault="00C12E6D" w:rsidP="00C12E6D">
      <w:r>
        <w:t xml:space="preserve">   15 A </w:t>
      </w:r>
    </w:p>
    <w:p w14:paraId="3B930509" w14:textId="315B169E" w:rsidR="00C12E6D" w:rsidRDefault="00C12E6D" w:rsidP="00C12E6D">
      <w:r>
        <w:t xml:space="preserve">   16 </w:t>
      </w:r>
      <w:r w:rsidR="00E4205B">
        <w:t>B</w:t>
      </w:r>
    </w:p>
    <w:p w14:paraId="1234ED2F" w14:textId="4AC8C21F" w:rsidR="00C12E6D" w:rsidRDefault="00C12E6D" w:rsidP="00C12E6D">
      <w:r>
        <w:t xml:space="preserve">   17 </w:t>
      </w:r>
      <w:r w:rsidR="00E4205B">
        <w:t>B</w:t>
      </w:r>
    </w:p>
    <w:p w14:paraId="137BDF6C" w14:textId="34236302" w:rsidR="00C12E6D" w:rsidRDefault="00C12E6D" w:rsidP="00C12E6D">
      <w:r>
        <w:t xml:space="preserve">   18 </w:t>
      </w:r>
      <w:r w:rsidR="00E4205B">
        <w:t>B</w:t>
      </w:r>
    </w:p>
    <w:p w14:paraId="1236E052" w14:textId="4F6FF538" w:rsidR="00C12E6D" w:rsidRDefault="00C12E6D" w:rsidP="00C12E6D">
      <w:r>
        <w:t xml:space="preserve">   19 </w:t>
      </w:r>
      <w:r w:rsidR="00E4205B">
        <w:t>B</w:t>
      </w:r>
    </w:p>
    <w:p w14:paraId="5E485219" w14:textId="6A1867A2" w:rsidR="00C12E6D" w:rsidRDefault="00C12E6D" w:rsidP="00C12E6D">
      <w:r>
        <w:t xml:space="preserve">   20 </w:t>
      </w:r>
      <w:r w:rsidR="00E4205B">
        <w:t>B</w:t>
      </w:r>
    </w:p>
    <w:p w14:paraId="17827EA6" w14:textId="454CA072" w:rsidR="00C12E6D" w:rsidRDefault="00C12E6D" w:rsidP="00C12E6D">
      <w:r>
        <w:lastRenderedPageBreak/>
        <w:t xml:space="preserve">   21 A </w:t>
      </w:r>
    </w:p>
    <w:p w14:paraId="0441598F" w14:textId="27B41327" w:rsidR="00C12E6D" w:rsidRDefault="00C12E6D" w:rsidP="00C12E6D">
      <w:r>
        <w:t xml:space="preserve">   22 A </w:t>
      </w:r>
    </w:p>
    <w:p w14:paraId="5A157FB7" w14:textId="7E440638" w:rsidR="00C12E6D" w:rsidRDefault="00C12E6D" w:rsidP="00C12E6D">
      <w:r>
        <w:t xml:space="preserve">   23 </w:t>
      </w:r>
      <w:r w:rsidR="00E4205B">
        <w:t>B</w:t>
      </w:r>
    </w:p>
    <w:p w14:paraId="05D1753D" w14:textId="75C3A8F3" w:rsidR="00C12E6D" w:rsidRDefault="00C12E6D" w:rsidP="00C12E6D">
      <w:r>
        <w:t xml:space="preserve">   24 </w:t>
      </w:r>
      <w:r w:rsidR="00E4205B">
        <w:t>B</w:t>
      </w:r>
    </w:p>
    <w:p w14:paraId="4927F295" w14:textId="77777777" w:rsidR="00E4205B" w:rsidRDefault="00C12E6D" w:rsidP="00C12E6D">
      <w:pPr>
        <w:sectPr w:rsidR="00E4205B" w:rsidSect="00912ADC">
          <w:type w:val="continuous"/>
          <w:pgSz w:w="11900" w:h="16840"/>
          <w:pgMar w:top="1417" w:right="1127" w:bottom="1417" w:left="1417" w:header="708" w:footer="708" w:gutter="0"/>
          <w:cols w:num="5" w:space="709"/>
          <w:docGrid w:linePitch="360"/>
        </w:sectPr>
      </w:pPr>
      <w:r>
        <w:t xml:space="preserve">   25 A </w:t>
      </w:r>
    </w:p>
    <w:p w14:paraId="4F8B4BE6" w14:textId="4F2E9571" w:rsidR="00C12E6D" w:rsidRDefault="00C12E6D" w:rsidP="00C12E6D"/>
    <w:p w14:paraId="40882A71" w14:textId="2483D3EF" w:rsidR="00C12E6D" w:rsidRDefault="00C12E6D" w:rsidP="00C12E6D"/>
    <w:p w14:paraId="42D10C50" w14:textId="77777777" w:rsidR="00C12E6D" w:rsidRDefault="00C12E6D" w:rsidP="00C12E6D">
      <w:pPr>
        <w:rPr>
          <w:b/>
        </w:rPr>
      </w:pPr>
      <w:r>
        <w:rPr>
          <w:b/>
        </w:rPr>
        <w:t>Fictie</w:t>
      </w:r>
      <w:r w:rsidRPr="00C657B1">
        <w:rPr>
          <w:b/>
        </w:rPr>
        <w:t xml:space="preserve"> - 20p.</w:t>
      </w:r>
    </w:p>
    <w:p w14:paraId="68D23C0A" w14:textId="60DC3298" w:rsidR="00C12E6D" w:rsidRDefault="00C12E6D" w:rsidP="00C12E6D">
      <w:r>
        <w:t xml:space="preserve">12 - 5p. </w:t>
      </w:r>
      <w:r w:rsidR="00912ADC">
        <w:t xml:space="preserve">- eigen antwoord, bijv. door </w:t>
      </w:r>
      <w:r w:rsidR="00EA27B7">
        <w:t>een plotselinge perspectiefwisseling of door een scène af te breken op een spannend moment.</w:t>
      </w:r>
    </w:p>
    <w:p w14:paraId="645649CF" w14:textId="77777777" w:rsidR="00C12E6D" w:rsidRDefault="00C12E6D" w:rsidP="00C12E6D"/>
    <w:p w14:paraId="5D5A85E8" w14:textId="2D2C8AB1" w:rsidR="00C12E6D" w:rsidRDefault="00C12E6D" w:rsidP="00C12E6D">
      <w:r>
        <w:t xml:space="preserve">13 - 5p. </w:t>
      </w:r>
      <w:r w:rsidR="00EA27B7">
        <w:t>- eigen antwoord</w:t>
      </w:r>
      <w:r>
        <w:t xml:space="preserve"> </w:t>
      </w:r>
    </w:p>
    <w:p w14:paraId="74CFEAD9" w14:textId="77777777" w:rsidR="00C12E6D" w:rsidRDefault="00C12E6D" w:rsidP="00C12E6D"/>
    <w:p w14:paraId="6771714E" w14:textId="73E5AEB5" w:rsidR="00C12E6D" w:rsidRDefault="00EA27B7" w:rsidP="00C12E6D">
      <w:r>
        <w:t>14 - 6</w:t>
      </w:r>
      <w:r w:rsidR="00C12E6D">
        <w:t xml:space="preserve">p. </w:t>
      </w:r>
      <w:r w:rsidR="004D0D00">
        <w:t>- eigen antwoord, 3p per juiste omschrijving van karakter en type</w:t>
      </w:r>
    </w:p>
    <w:p w14:paraId="06149B86" w14:textId="77777777" w:rsidR="00C12E6D" w:rsidRDefault="00C12E6D" w:rsidP="00C12E6D"/>
    <w:p w14:paraId="456C609C" w14:textId="4CBAD153" w:rsidR="00C25623" w:rsidRDefault="00EA27B7" w:rsidP="00C12E6D">
      <w:r>
        <w:t>15 - 4</w:t>
      </w:r>
      <w:r w:rsidR="00C12E6D">
        <w:t xml:space="preserve">p. </w:t>
      </w:r>
      <w:r w:rsidR="004D0D00">
        <w:t>- eigen antwoord, bijv. om spanning te ervaren moet de lezer zich goed kunnen inleven in bijv. een bedreigde persoon in het verhaal.</w:t>
      </w:r>
    </w:p>
    <w:p w14:paraId="772275DC" w14:textId="77777777" w:rsidR="00C12E6D" w:rsidRDefault="00C12E6D" w:rsidP="00C12E6D"/>
    <w:p w14:paraId="5E6B5BD3" w14:textId="76D45DE0" w:rsidR="0086714D" w:rsidRPr="003E531A" w:rsidRDefault="003E531A" w:rsidP="00D04B60">
      <w:r>
        <w:t>Cijferberekening</w:t>
      </w:r>
      <w:r w:rsidR="00C25623">
        <w:t xml:space="preserve">: </w:t>
      </w:r>
      <w:r w:rsidR="007F43DA">
        <w:t xml:space="preserve">(score + 10) / 10 = cijfer </w:t>
      </w:r>
    </w:p>
    <w:sectPr w:rsidR="0086714D" w:rsidRPr="003E531A" w:rsidSect="00E4205B">
      <w:type w:val="continuous"/>
      <w:pgSz w:w="11900" w:h="16840"/>
      <w:pgMar w:top="1417" w:right="112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15"/>
    <w:rsid w:val="0000100C"/>
    <w:rsid w:val="000042D2"/>
    <w:rsid w:val="000073A3"/>
    <w:rsid w:val="00036B5A"/>
    <w:rsid w:val="00052867"/>
    <w:rsid w:val="00084A68"/>
    <w:rsid w:val="00091404"/>
    <w:rsid w:val="00093B44"/>
    <w:rsid w:val="000946DE"/>
    <w:rsid w:val="000A1A6D"/>
    <w:rsid w:val="000C0789"/>
    <w:rsid w:val="000C2CE4"/>
    <w:rsid w:val="001057B6"/>
    <w:rsid w:val="00105836"/>
    <w:rsid w:val="00125DD5"/>
    <w:rsid w:val="00146137"/>
    <w:rsid w:val="00150422"/>
    <w:rsid w:val="0015478B"/>
    <w:rsid w:val="00156BBB"/>
    <w:rsid w:val="00165348"/>
    <w:rsid w:val="00191EDB"/>
    <w:rsid w:val="001A0219"/>
    <w:rsid w:val="001A4CB9"/>
    <w:rsid w:val="001A62B6"/>
    <w:rsid w:val="001B3C4C"/>
    <w:rsid w:val="001B3FA5"/>
    <w:rsid w:val="001C6980"/>
    <w:rsid w:val="001E2465"/>
    <w:rsid w:val="001E43CA"/>
    <w:rsid w:val="0020288E"/>
    <w:rsid w:val="00224E9A"/>
    <w:rsid w:val="00233CC5"/>
    <w:rsid w:val="00234900"/>
    <w:rsid w:val="002356E4"/>
    <w:rsid w:val="00236832"/>
    <w:rsid w:val="00244165"/>
    <w:rsid w:val="00256653"/>
    <w:rsid w:val="002670C6"/>
    <w:rsid w:val="00270B92"/>
    <w:rsid w:val="002759A2"/>
    <w:rsid w:val="00276CA8"/>
    <w:rsid w:val="00277144"/>
    <w:rsid w:val="0028742E"/>
    <w:rsid w:val="00293167"/>
    <w:rsid w:val="002945BE"/>
    <w:rsid w:val="00294BA6"/>
    <w:rsid w:val="002A2828"/>
    <w:rsid w:val="002A462F"/>
    <w:rsid w:val="002A4AD3"/>
    <w:rsid w:val="002B7E6F"/>
    <w:rsid w:val="002C7CAF"/>
    <w:rsid w:val="002D137B"/>
    <w:rsid w:val="002D75F9"/>
    <w:rsid w:val="002E53BA"/>
    <w:rsid w:val="002F3338"/>
    <w:rsid w:val="00301328"/>
    <w:rsid w:val="00302B13"/>
    <w:rsid w:val="0031063F"/>
    <w:rsid w:val="00314E68"/>
    <w:rsid w:val="00317EB4"/>
    <w:rsid w:val="00327405"/>
    <w:rsid w:val="003600AB"/>
    <w:rsid w:val="00363F2F"/>
    <w:rsid w:val="00367611"/>
    <w:rsid w:val="00371777"/>
    <w:rsid w:val="00386E07"/>
    <w:rsid w:val="0039165C"/>
    <w:rsid w:val="00392EF7"/>
    <w:rsid w:val="0039412C"/>
    <w:rsid w:val="003A2C7D"/>
    <w:rsid w:val="003B7D4D"/>
    <w:rsid w:val="003D27EE"/>
    <w:rsid w:val="003D33D6"/>
    <w:rsid w:val="003D6B31"/>
    <w:rsid w:val="003E4031"/>
    <w:rsid w:val="003E531A"/>
    <w:rsid w:val="003E7F0E"/>
    <w:rsid w:val="003F330A"/>
    <w:rsid w:val="00400580"/>
    <w:rsid w:val="00412DC7"/>
    <w:rsid w:val="00436D3D"/>
    <w:rsid w:val="0044200E"/>
    <w:rsid w:val="00445D18"/>
    <w:rsid w:val="004567A9"/>
    <w:rsid w:val="00462980"/>
    <w:rsid w:val="00466C24"/>
    <w:rsid w:val="004710FD"/>
    <w:rsid w:val="00474979"/>
    <w:rsid w:val="004921BB"/>
    <w:rsid w:val="00495586"/>
    <w:rsid w:val="0049685B"/>
    <w:rsid w:val="004A37D9"/>
    <w:rsid w:val="004C323B"/>
    <w:rsid w:val="004C497E"/>
    <w:rsid w:val="004D0D00"/>
    <w:rsid w:val="004D4BDF"/>
    <w:rsid w:val="004F2C03"/>
    <w:rsid w:val="00504BAB"/>
    <w:rsid w:val="0051309C"/>
    <w:rsid w:val="00527C84"/>
    <w:rsid w:val="00534831"/>
    <w:rsid w:val="00543BE4"/>
    <w:rsid w:val="00555E12"/>
    <w:rsid w:val="0056170D"/>
    <w:rsid w:val="005625E1"/>
    <w:rsid w:val="00565624"/>
    <w:rsid w:val="00566A0B"/>
    <w:rsid w:val="00574135"/>
    <w:rsid w:val="0058160C"/>
    <w:rsid w:val="00583460"/>
    <w:rsid w:val="0059137C"/>
    <w:rsid w:val="00593511"/>
    <w:rsid w:val="005B59A0"/>
    <w:rsid w:val="005C51EE"/>
    <w:rsid w:val="005C55D4"/>
    <w:rsid w:val="005C6545"/>
    <w:rsid w:val="005C7364"/>
    <w:rsid w:val="005D0A6C"/>
    <w:rsid w:val="005D0E56"/>
    <w:rsid w:val="005E4E19"/>
    <w:rsid w:val="005F290A"/>
    <w:rsid w:val="00607B7D"/>
    <w:rsid w:val="00612C3D"/>
    <w:rsid w:val="00644DB3"/>
    <w:rsid w:val="00654550"/>
    <w:rsid w:val="0066657A"/>
    <w:rsid w:val="00671260"/>
    <w:rsid w:val="00673939"/>
    <w:rsid w:val="00675245"/>
    <w:rsid w:val="00683449"/>
    <w:rsid w:val="006A3E0D"/>
    <w:rsid w:val="006A51F6"/>
    <w:rsid w:val="006A5577"/>
    <w:rsid w:val="006B02BE"/>
    <w:rsid w:val="006B339A"/>
    <w:rsid w:val="006F404C"/>
    <w:rsid w:val="006F5C25"/>
    <w:rsid w:val="006F5D58"/>
    <w:rsid w:val="006F7C54"/>
    <w:rsid w:val="00707BFB"/>
    <w:rsid w:val="007114DC"/>
    <w:rsid w:val="00712916"/>
    <w:rsid w:val="00712F9C"/>
    <w:rsid w:val="007203F5"/>
    <w:rsid w:val="00726FDD"/>
    <w:rsid w:val="00730886"/>
    <w:rsid w:val="00735125"/>
    <w:rsid w:val="007459AD"/>
    <w:rsid w:val="00750BEF"/>
    <w:rsid w:val="007526B8"/>
    <w:rsid w:val="00761657"/>
    <w:rsid w:val="00762CF6"/>
    <w:rsid w:val="00770B89"/>
    <w:rsid w:val="00772A38"/>
    <w:rsid w:val="00772E15"/>
    <w:rsid w:val="00772FDD"/>
    <w:rsid w:val="00776F66"/>
    <w:rsid w:val="00783AEF"/>
    <w:rsid w:val="007A670E"/>
    <w:rsid w:val="007B5512"/>
    <w:rsid w:val="007B69E0"/>
    <w:rsid w:val="007C229B"/>
    <w:rsid w:val="007D71A9"/>
    <w:rsid w:val="007E294C"/>
    <w:rsid w:val="007E624B"/>
    <w:rsid w:val="007F25D4"/>
    <w:rsid w:val="007F43DA"/>
    <w:rsid w:val="007F5631"/>
    <w:rsid w:val="00802720"/>
    <w:rsid w:val="00802A19"/>
    <w:rsid w:val="0080767D"/>
    <w:rsid w:val="00810770"/>
    <w:rsid w:val="0081084E"/>
    <w:rsid w:val="00815531"/>
    <w:rsid w:val="00836BF1"/>
    <w:rsid w:val="00842FB6"/>
    <w:rsid w:val="008450CC"/>
    <w:rsid w:val="008464C9"/>
    <w:rsid w:val="0084733C"/>
    <w:rsid w:val="0086714D"/>
    <w:rsid w:val="008B0E49"/>
    <w:rsid w:val="008C3A5E"/>
    <w:rsid w:val="008C4812"/>
    <w:rsid w:val="008D4F17"/>
    <w:rsid w:val="008E5679"/>
    <w:rsid w:val="008F4AF7"/>
    <w:rsid w:val="008F4D7E"/>
    <w:rsid w:val="0090262B"/>
    <w:rsid w:val="00910382"/>
    <w:rsid w:val="00912A6C"/>
    <w:rsid w:val="00912ADC"/>
    <w:rsid w:val="009249C2"/>
    <w:rsid w:val="00930032"/>
    <w:rsid w:val="009314F8"/>
    <w:rsid w:val="00935CB5"/>
    <w:rsid w:val="00937925"/>
    <w:rsid w:val="00941B89"/>
    <w:rsid w:val="00941D55"/>
    <w:rsid w:val="00942DE2"/>
    <w:rsid w:val="00951653"/>
    <w:rsid w:val="009606F5"/>
    <w:rsid w:val="00963552"/>
    <w:rsid w:val="00972B11"/>
    <w:rsid w:val="00977012"/>
    <w:rsid w:val="009774C8"/>
    <w:rsid w:val="0097792A"/>
    <w:rsid w:val="00985BCB"/>
    <w:rsid w:val="00986CDC"/>
    <w:rsid w:val="0099395E"/>
    <w:rsid w:val="0099483D"/>
    <w:rsid w:val="009A71C5"/>
    <w:rsid w:val="009B3C6E"/>
    <w:rsid w:val="009C7DD9"/>
    <w:rsid w:val="009E11EB"/>
    <w:rsid w:val="009E1C3E"/>
    <w:rsid w:val="009E2D6F"/>
    <w:rsid w:val="009F0DA4"/>
    <w:rsid w:val="009F33CC"/>
    <w:rsid w:val="009F5F48"/>
    <w:rsid w:val="00A01A3B"/>
    <w:rsid w:val="00A06A66"/>
    <w:rsid w:val="00A22A84"/>
    <w:rsid w:val="00A36795"/>
    <w:rsid w:val="00A43D43"/>
    <w:rsid w:val="00A4434E"/>
    <w:rsid w:val="00A51179"/>
    <w:rsid w:val="00A5684D"/>
    <w:rsid w:val="00A62A82"/>
    <w:rsid w:val="00A6644D"/>
    <w:rsid w:val="00A67C9E"/>
    <w:rsid w:val="00A700F0"/>
    <w:rsid w:val="00AA73E5"/>
    <w:rsid w:val="00AB6304"/>
    <w:rsid w:val="00AB7866"/>
    <w:rsid w:val="00AC09B5"/>
    <w:rsid w:val="00AC3732"/>
    <w:rsid w:val="00AD12DB"/>
    <w:rsid w:val="00AD3E91"/>
    <w:rsid w:val="00AD536A"/>
    <w:rsid w:val="00AD584F"/>
    <w:rsid w:val="00AF2C95"/>
    <w:rsid w:val="00AF7623"/>
    <w:rsid w:val="00AF793B"/>
    <w:rsid w:val="00B0198C"/>
    <w:rsid w:val="00B11F7D"/>
    <w:rsid w:val="00B20BA6"/>
    <w:rsid w:val="00B20E59"/>
    <w:rsid w:val="00B3391A"/>
    <w:rsid w:val="00B55342"/>
    <w:rsid w:val="00B57638"/>
    <w:rsid w:val="00B62788"/>
    <w:rsid w:val="00B64015"/>
    <w:rsid w:val="00B65466"/>
    <w:rsid w:val="00B80346"/>
    <w:rsid w:val="00B97EEB"/>
    <w:rsid w:val="00BB0059"/>
    <w:rsid w:val="00BC2313"/>
    <w:rsid w:val="00BC3E17"/>
    <w:rsid w:val="00BD158D"/>
    <w:rsid w:val="00BD59F3"/>
    <w:rsid w:val="00C01158"/>
    <w:rsid w:val="00C016D8"/>
    <w:rsid w:val="00C0403B"/>
    <w:rsid w:val="00C05B0F"/>
    <w:rsid w:val="00C12E6D"/>
    <w:rsid w:val="00C16A1D"/>
    <w:rsid w:val="00C25623"/>
    <w:rsid w:val="00C30D20"/>
    <w:rsid w:val="00C37CEE"/>
    <w:rsid w:val="00C414B5"/>
    <w:rsid w:val="00C51E4A"/>
    <w:rsid w:val="00C54C5E"/>
    <w:rsid w:val="00C60297"/>
    <w:rsid w:val="00C657B1"/>
    <w:rsid w:val="00C745C0"/>
    <w:rsid w:val="00C82E0A"/>
    <w:rsid w:val="00C86B75"/>
    <w:rsid w:val="00C879B4"/>
    <w:rsid w:val="00CA10E8"/>
    <w:rsid w:val="00CA2125"/>
    <w:rsid w:val="00CA2E48"/>
    <w:rsid w:val="00CA62DE"/>
    <w:rsid w:val="00CB6AE7"/>
    <w:rsid w:val="00CB6B32"/>
    <w:rsid w:val="00CB755E"/>
    <w:rsid w:val="00CC2B82"/>
    <w:rsid w:val="00CC760B"/>
    <w:rsid w:val="00CD1231"/>
    <w:rsid w:val="00CE3DC0"/>
    <w:rsid w:val="00CE6F90"/>
    <w:rsid w:val="00CF4E06"/>
    <w:rsid w:val="00D04B60"/>
    <w:rsid w:val="00D06724"/>
    <w:rsid w:val="00D20E0F"/>
    <w:rsid w:val="00D3016D"/>
    <w:rsid w:val="00D32EC3"/>
    <w:rsid w:val="00D37B02"/>
    <w:rsid w:val="00D37B73"/>
    <w:rsid w:val="00D407B4"/>
    <w:rsid w:val="00D53BED"/>
    <w:rsid w:val="00D5667A"/>
    <w:rsid w:val="00D62C4D"/>
    <w:rsid w:val="00D70979"/>
    <w:rsid w:val="00D852B0"/>
    <w:rsid w:val="00D860E0"/>
    <w:rsid w:val="00D93753"/>
    <w:rsid w:val="00D95E31"/>
    <w:rsid w:val="00DB0FD0"/>
    <w:rsid w:val="00DB4B93"/>
    <w:rsid w:val="00DB62E0"/>
    <w:rsid w:val="00DC12CC"/>
    <w:rsid w:val="00DD1974"/>
    <w:rsid w:val="00DD73F1"/>
    <w:rsid w:val="00DE34CB"/>
    <w:rsid w:val="00DF7ADC"/>
    <w:rsid w:val="00E007CE"/>
    <w:rsid w:val="00E14065"/>
    <w:rsid w:val="00E26707"/>
    <w:rsid w:val="00E41ADC"/>
    <w:rsid w:val="00E4205B"/>
    <w:rsid w:val="00E44F70"/>
    <w:rsid w:val="00E57334"/>
    <w:rsid w:val="00E65368"/>
    <w:rsid w:val="00E71C7B"/>
    <w:rsid w:val="00E730B7"/>
    <w:rsid w:val="00E76180"/>
    <w:rsid w:val="00E858C1"/>
    <w:rsid w:val="00E87144"/>
    <w:rsid w:val="00E94669"/>
    <w:rsid w:val="00E96890"/>
    <w:rsid w:val="00EA27B7"/>
    <w:rsid w:val="00EB51A6"/>
    <w:rsid w:val="00EC012F"/>
    <w:rsid w:val="00ED5D1F"/>
    <w:rsid w:val="00EE2C10"/>
    <w:rsid w:val="00EE4CD9"/>
    <w:rsid w:val="00EF1125"/>
    <w:rsid w:val="00F115CB"/>
    <w:rsid w:val="00F16F53"/>
    <w:rsid w:val="00F276A6"/>
    <w:rsid w:val="00F277A4"/>
    <w:rsid w:val="00F33E3A"/>
    <w:rsid w:val="00F348E5"/>
    <w:rsid w:val="00F4423C"/>
    <w:rsid w:val="00F45BDD"/>
    <w:rsid w:val="00F54562"/>
    <w:rsid w:val="00F73BE4"/>
    <w:rsid w:val="00F73D21"/>
    <w:rsid w:val="00F75132"/>
    <w:rsid w:val="00F90D2D"/>
    <w:rsid w:val="00FA6721"/>
    <w:rsid w:val="00FA7A55"/>
    <w:rsid w:val="00FB4C69"/>
    <w:rsid w:val="00FC4E6F"/>
    <w:rsid w:val="00FC6966"/>
    <w:rsid w:val="00FD1820"/>
    <w:rsid w:val="00FE3600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BE8C0"/>
  <w14:defaultImageDpi w14:val="300"/>
  <w15:docId w15:val="{9243787A-BDE0-4B15-A0F3-0AE0FBA00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998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ONC</Company>
  <LinksUpToDate>false</LinksUpToDate>
  <CharactersWithSpaces>6480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scalamedia</cp:lastModifiedBy>
  <cp:revision>5</cp:revision>
  <cp:lastPrinted>2015-09-14T14:23:00Z</cp:lastPrinted>
  <dcterms:created xsi:type="dcterms:W3CDTF">2015-11-02T10:03:00Z</dcterms:created>
  <dcterms:modified xsi:type="dcterms:W3CDTF">2020-02-19T10:43:00Z</dcterms:modified>
</cp:coreProperties>
</file>